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7ece48d0f09d41bb" Type="http://schemas.microsoft.com/office/2006/relationships/txt" Target="udata/data.dat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3FDB" w:rsidRDefault="00967C78">
      <w:r>
        <w:tab/>
      </w:r>
      <w:r>
        <w:tab/>
      </w:r>
      <w:r>
        <w:tab/>
      </w:r>
      <w:r>
        <w:tab/>
      </w:r>
      <w:r>
        <w:tab/>
      </w:r>
      <w:r>
        <w:tab/>
        <w:t>Redis</w:t>
      </w:r>
      <w:r>
        <w:rPr>
          <w:rFonts w:hint="eastAsia"/>
        </w:rPr>
        <w:t>设计</w:t>
      </w:r>
      <w:r>
        <w:t>与实现</w:t>
      </w:r>
    </w:p>
    <w:p w:rsidR="00323FDB" w:rsidRDefault="00967C78">
      <w:pPr>
        <w:pStyle w:val="2"/>
      </w:pPr>
      <w:r>
        <w:rPr>
          <w:rFonts w:hint="eastAsia"/>
        </w:rPr>
        <w:t>第一部分：数据结构</w:t>
      </w:r>
      <w:r>
        <w:t>与对象</w:t>
      </w:r>
    </w:p>
    <w:p w:rsidR="00323FDB" w:rsidRDefault="00967C78">
      <w:pPr>
        <w:pStyle w:val="3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</w:t>
      </w:r>
      <w:r>
        <w:rPr>
          <w:rFonts w:hint="eastAsia"/>
        </w:rPr>
        <w:t>Simple Dynamic String</w:t>
      </w:r>
      <w:r>
        <w:rPr>
          <w:rFonts w:hint="eastAsia"/>
        </w:rPr>
        <w:t>）</w:t>
      </w:r>
    </w:p>
    <w:p w:rsidR="00323FDB" w:rsidRDefault="00967C78">
      <w:r>
        <w:tab/>
        <w:t>Redis</w:t>
      </w:r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23FDB" w:rsidRDefault="00967C78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Len</w:t>
      </w:r>
      <w:r>
        <w:t>记录了</w:t>
      </w:r>
      <w:r>
        <w:t>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buf</w:t>
      </w:r>
      <w:r>
        <w:t>记录了</w:t>
      </w:r>
      <w:r>
        <w:t>SDS</w:t>
      </w:r>
      <w:r>
        <w:t>中存放的</w:t>
      </w:r>
      <w:r>
        <w:rPr>
          <w:rFonts w:hint="eastAsia"/>
        </w:rPr>
        <w:t>数据；</w:t>
      </w:r>
      <w:r>
        <w:rPr>
          <w:rFonts w:hint="eastAsia"/>
        </w:rPr>
        <w:t>buf</w:t>
      </w:r>
      <w:r>
        <w:t>中的实际长度为</w:t>
      </w:r>
      <w:r>
        <w:rPr>
          <w:rFonts w:hint="eastAsia"/>
        </w:rPr>
        <w:t>len+free+1byte</w:t>
      </w:r>
      <w:r>
        <w:rPr>
          <w:rFonts w:hint="eastAsia"/>
        </w:rPr>
        <w:t>。</w:t>
      </w:r>
    </w:p>
    <w:p w:rsidR="00323FDB" w:rsidRDefault="00967C78">
      <w:r>
        <w:tab/>
        <w:t>free</w:t>
      </w:r>
      <w:r>
        <w:t>表示了</w:t>
      </w:r>
      <w:r>
        <w:t>SDS</w:t>
      </w:r>
      <w:r>
        <w:t>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 w:rsidR="00323FDB" w:rsidRDefault="00967C78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23FDB" w:rsidRDefault="00967C78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 w:rsidR="00323FDB" w:rsidRDefault="00967C78"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 w:rsidR="00323FDB" w:rsidRDefault="00967C78">
      <w:r>
        <w:tab/>
      </w:r>
      <w:r>
        <w:t>优化</w:t>
      </w:r>
      <w:r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 w:rsidR="00323FDB" w:rsidRDefault="00967C78"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链表在</w:t>
      </w:r>
      <w:r>
        <w:t>redis</w:t>
      </w:r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r>
        <w:t>redis</w:t>
      </w:r>
      <w:r>
        <w:t>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</w:t>
      </w:r>
      <w:r>
        <w:t>redis</w:t>
      </w:r>
      <w:r>
        <w:t>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 w:rsidR="00323FDB" w:rsidRDefault="00967C78">
      <w:r>
        <w:rPr>
          <w:noProof/>
        </w:rP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>R</w:t>
      </w:r>
      <w:r>
        <w:rPr>
          <w:rFonts w:hint="eastAsia"/>
        </w:rPr>
        <w:t>edis</w:t>
      </w:r>
      <w:r>
        <w:t>链表的实现特点：</w:t>
      </w:r>
    </w:p>
    <w:p w:rsidR="00323FDB" w:rsidRDefault="00967C78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r>
        <w:t>prev</w:t>
      </w:r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lastRenderedPageBreak/>
        <w:t>2.</w:t>
      </w:r>
      <w:r>
        <w:rPr>
          <w:rFonts w:hint="eastAsia"/>
        </w:rPr>
        <w:t>无环</w:t>
      </w:r>
      <w:r>
        <w:t>：表头节点的</w:t>
      </w:r>
      <w:r>
        <w:t>prev</w:t>
      </w:r>
      <w:r>
        <w:t>和表</w:t>
      </w:r>
      <w:r>
        <w:rPr>
          <w:rFonts w:hint="eastAsia"/>
        </w:rPr>
        <w:t>尾</w:t>
      </w:r>
      <w:r>
        <w:t>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r>
        <w:t>nulll</w:t>
      </w:r>
      <w:r>
        <w:t>为</w:t>
      </w:r>
      <w:r>
        <w:rPr>
          <w:rFonts w:hint="eastAsia"/>
        </w:rPr>
        <w:t>终点</w:t>
      </w:r>
    </w:p>
    <w:p w:rsidR="00323FDB" w:rsidRDefault="00967C78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</w:t>
      </w:r>
      <w:r>
        <w:t>list</w:t>
      </w:r>
      <w:r>
        <w:t>的</w:t>
      </w:r>
      <w:r>
        <w:t>len</w:t>
      </w:r>
      <w:r>
        <w:t>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 w:rsidR="00323FDB" w:rsidRDefault="00967C78"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</w:t>
      </w:r>
      <w:r>
        <w:rPr>
          <w:rFonts w:hint="eastAsia"/>
        </w:rPr>
        <w:t>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</w:t>
      </w:r>
      <w:r>
        <w:rPr>
          <w:rFonts w:hint="eastAsia"/>
        </w:rPr>
        <w:t>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</w:t>
      </w:r>
      <w:r>
        <w:rPr>
          <w:rFonts w:hint="eastAsia"/>
        </w:rPr>
        <w:t>map</w:t>
      </w:r>
      <w:r>
        <w:rPr>
          <w:rFonts w:hint="eastAsia"/>
        </w:rPr>
        <w:t>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 w:rsidR="00323FDB" w:rsidRDefault="00967C78">
      <w:r>
        <w:tab/>
      </w:r>
      <w:r>
        <w:rPr>
          <w:rFonts w:hint="eastAsia"/>
        </w:rPr>
        <w:t>字典</w:t>
      </w:r>
      <w:r>
        <w:t>在</w:t>
      </w:r>
      <w:r>
        <w:t>redis</w:t>
      </w:r>
      <w:r>
        <w:t>中应用广泛，</w:t>
      </w:r>
      <w:r>
        <w:rPr>
          <w:rFonts w:hint="eastAsia"/>
        </w:rPr>
        <w:t>举例：</w:t>
      </w:r>
    </w:p>
    <w:p w:rsidR="00323FDB" w:rsidRDefault="00967C78">
      <w:r>
        <w:tab/>
        <w:t>1</w:t>
      </w:r>
      <w:r>
        <w:rPr>
          <w:rFonts w:hint="eastAsia"/>
        </w:rPr>
        <w:t>)</w:t>
      </w:r>
      <w:r>
        <w:t>.redis</w:t>
      </w:r>
      <w:r>
        <w:t>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 w:rsidR="00323FDB" w:rsidRDefault="00967C78">
      <w:r>
        <w:tab/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r>
        <w:t>redis</w:t>
      </w:r>
      <w:r>
        <w:t>就会使用字典作为哈希键的底层实现。</w:t>
      </w:r>
    </w:p>
    <w:p w:rsidR="00323FDB" w:rsidRDefault="00323FDB"/>
    <w:p w:rsidR="00323FDB" w:rsidRDefault="00967C78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23FDB" w:rsidRDefault="00967C78">
      <w:r>
        <w:tab/>
        <w:t>Redis</w:t>
      </w:r>
      <w:r>
        <w:t>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 w:rsidR="00323FDB" w:rsidRDefault="00967C78">
      <w:r>
        <w:tab/>
        <w:t>Redis</w:t>
      </w:r>
      <w:r>
        <w:t>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 w:rsidR="00323FDB" w:rsidRDefault="00967C78">
      <w:r>
        <w:rPr>
          <w:noProof/>
        </w:rP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r>
        <w:rPr>
          <w:rFonts w:hint="eastAsia"/>
        </w:rPr>
        <w:t>dict</w:t>
      </w:r>
      <w:r>
        <w:t>Entry</w:t>
      </w:r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</w:t>
      </w:r>
      <w:r>
        <w:t>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</w:t>
      </w:r>
      <w:r>
        <w:t>used</w:t>
      </w:r>
      <w:r>
        <w:t>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t>数量</w:t>
      </w:r>
      <w:r>
        <w:rPr>
          <w:rFonts w:hint="eastAsia"/>
        </w:rPr>
        <w:t>。</w:t>
      </w:r>
      <w:r>
        <w:t>dictEntry</w:t>
      </w:r>
      <w:r>
        <w:rPr>
          <w:rFonts w:hint="eastAsia"/>
        </w:rPr>
        <w:t>包含</w:t>
      </w:r>
      <w:r>
        <w:t>了</w:t>
      </w:r>
      <w:r>
        <w:t>k</w:t>
      </w:r>
      <w:r>
        <w:t>，</w:t>
      </w:r>
      <w:r>
        <w:t>v</w:t>
      </w:r>
      <w:r>
        <w:t>，还有一个</w:t>
      </w:r>
      <w:r>
        <w:t>next</w:t>
      </w:r>
      <w:r>
        <w:t>，</w:t>
      </w:r>
      <w:r>
        <w:t>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</w:t>
      </w:r>
      <w:r>
        <w:t>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  <w:t>Redis</w:t>
      </w:r>
      <w:r>
        <w:t>中的字典由</w:t>
      </w:r>
      <w:r>
        <w:rPr>
          <w:rFonts w:hint="eastAsia"/>
        </w:rPr>
        <w:t>dict</w:t>
      </w:r>
      <w:r>
        <w:t>.h/dict</w:t>
      </w:r>
      <w:r>
        <w:t>结构表示：</w:t>
      </w:r>
    </w:p>
    <w:p w:rsidR="00323FDB" w:rsidRDefault="00967C78">
      <w:r>
        <w:rPr>
          <w:noProof/>
        </w:rPr>
        <w:lastRenderedPageBreak/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Redis</w:t>
      </w:r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r>
        <w:t>pirvdata</w:t>
      </w:r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r>
        <w:t>ht</w:t>
      </w:r>
      <w:r>
        <w:t>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</w:t>
      </w:r>
      <w:r>
        <w:t>dictht</w:t>
      </w:r>
      <w:r>
        <w:t>哈希表，字典只</w:t>
      </w:r>
      <w:r>
        <w:rPr>
          <w:rFonts w:hint="eastAsia"/>
        </w:rPr>
        <w:t>使用</w:t>
      </w:r>
      <w:r>
        <w:t>ht[0]</w:t>
      </w:r>
      <w:r>
        <w:rPr>
          <w:rFonts w:hint="eastAsia"/>
        </w:rPr>
        <w:t>哈希表</w:t>
      </w:r>
      <w:r>
        <w:t>，</w:t>
      </w:r>
      <w:r>
        <w:t>ht[1]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r>
        <w:t>ht[0]</w:t>
      </w:r>
      <w:r>
        <w:rPr>
          <w:rFonts w:hint="eastAsia"/>
        </w:rPr>
        <w:t>进行</w:t>
      </w:r>
      <w:r>
        <w:t>rehash</w:t>
      </w:r>
      <w:r>
        <w:t>时</w:t>
      </w:r>
      <w:r>
        <w:rPr>
          <w:rFonts w:hint="eastAsia"/>
        </w:rPr>
        <w:t>使用</w:t>
      </w:r>
      <w:r>
        <w:t>。</w:t>
      </w:r>
      <w:r>
        <w:t>R</w:t>
      </w:r>
      <w:r>
        <w:rPr>
          <w:rFonts w:hint="eastAsia"/>
        </w:rPr>
        <w:t>eha</w:t>
      </w:r>
      <w:r>
        <w:t>shidx</w:t>
      </w:r>
      <w:r>
        <w:t>记录了</w:t>
      </w:r>
      <w:r>
        <w:t>rehash</w:t>
      </w:r>
      <w:r>
        <w:t>目前的进度，如果没有进行</w:t>
      </w:r>
      <w:r>
        <w:t>rehash</w:t>
      </w:r>
      <w:r>
        <w:t>，</w:t>
      </w:r>
      <w:r>
        <w:rPr>
          <w:rFonts w:hint="eastAsia"/>
        </w:rPr>
        <w:t>那</w:t>
      </w:r>
      <w:r>
        <w:t>它的值为</w:t>
      </w:r>
      <w:r>
        <w:t>-1.</w:t>
      </w:r>
    </w:p>
    <w:p w:rsidR="00323FDB" w:rsidRDefault="00967C78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第五章</w:t>
      </w:r>
      <w:r>
        <w:t>：跳跃表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 w:rsidR="00323FDB" w:rsidRDefault="00967C78">
      <w:r>
        <w:tab/>
        <w:t>redis</w:t>
      </w:r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r>
        <w:t>redis</w:t>
      </w:r>
      <w:r>
        <w:t>就会使用跳跃表来作为有序集合</w:t>
      </w:r>
      <w:r>
        <w:rPr>
          <w:rFonts w:hint="eastAsia"/>
        </w:rPr>
        <w:t>键</w:t>
      </w:r>
      <w:r>
        <w:t>的底层实现。</w:t>
      </w:r>
    </w:p>
    <w:p w:rsidR="00323FDB" w:rsidRDefault="00967C78">
      <w:r>
        <w:tab/>
        <w:t>Redis</w:t>
      </w:r>
      <w:r>
        <w:t>只在两个地方用到了跳跃表：一是实现有序集合，二是在集群节点中用作内部数据结构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由</w:t>
      </w:r>
      <w:r>
        <w:rPr>
          <w:rFonts w:hint="eastAsia"/>
        </w:rPr>
        <w:t>redis</w:t>
      </w:r>
      <w:r>
        <w:t>.h/zskiplistNode</w:t>
      </w:r>
      <w:r>
        <w:rPr>
          <w:rFonts w:hint="eastAsia"/>
        </w:rPr>
        <w:t>和</w:t>
      </w:r>
      <w:r>
        <w:rPr>
          <w:rFonts w:hint="eastAsia"/>
        </w:rPr>
        <w:t>redis.h/zskiplist</w:t>
      </w:r>
      <w:r>
        <w:rPr>
          <w:rFonts w:hint="eastAsia"/>
        </w:rPr>
        <w:t>两个</w:t>
      </w:r>
      <w:r>
        <w:t>结构定义，</w:t>
      </w:r>
      <w:r>
        <w:t>zskiplistNode</w:t>
      </w:r>
      <w:r>
        <w:rPr>
          <w:rFonts w:hint="eastAsia"/>
        </w:rPr>
        <w:t>表示</w:t>
      </w:r>
      <w:r>
        <w:t>跳跃表节点，</w:t>
      </w:r>
      <w:r>
        <w:t>zskiplist</w:t>
      </w:r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 w:rsidR="00323FDB" w:rsidRDefault="00967C78">
      <w:r>
        <w:rPr>
          <w:noProof/>
        </w:rP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</w:t>
      </w:r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323FDB" w:rsidRDefault="00967C78">
      <w:r>
        <w:tab/>
        <w:t>1. Header</w:t>
      </w:r>
      <w:r>
        <w:t>：指向跳跃表的表头节点</w:t>
      </w:r>
    </w:p>
    <w:p w:rsidR="00323FDB" w:rsidRDefault="00967C78">
      <w:r>
        <w:tab/>
        <w:t>2. Tail</w:t>
      </w:r>
      <w:r>
        <w:t>：指向跳跃表的表尾节点</w:t>
      </w:r>
    </w:p>
    <w:p w:rsidR="00323FDB" w:rsidRDefault="00967C78">
      <w:r>
        <w:tab/>
        <w:t>3. 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323FDB" w:rsidRDefault="00967C78">
      <w:r>
        <w:tab/>
        <w:t>4. Length</w:t>
      </w:r>
      <w:r>
        <w:t>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 w:rsidR="00323FDB" w:rsidRDefault="00323FDB"/>
    <w:p w:rsidR="00323FDB" w:rsidRDefault="00967C78">
      <w:r>
        <w:rPr>
          <w:rFonts w:hint="eastAsia"/>
        </w:rPr>
        <w:t>位于</w:t>
      </w:r>
      <w:r>
        <w:t>zskiplist</w:t>
      </w:r>
      <w:r>
        <w:t>结构右方的是四个</w:t>
      </w:r>
      <w:r>
        <w:t>zskiplistNode</w:t>
      </w:r>
      <w:r>
        <w:t>结构，该结构包含属性：</w:t>
      </w:r>
    </w:p>
    <w:p w:rsidR="00323FDB" w:rsidRDefault="00967C78">
      <w:r>
        <w:tab/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</w:t>
      </w:r>
      <w:r>
        <w:t>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</w:t>
      </w:r>
      <w:r>
        <w:rPr>
          <w:rFonts w:hint="eastAsia"/>
        </w:rPr>
        <w:t>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 w:rsidR="00323FDB" w:rsidRDefault="00967C78">
      <w:r>
        <w:tab/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 w:rsidR="00323FDB" w:rsidRDefault="00967C78">
      <w:r>
        <w:tab/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 w:rsidR="00323FDB" w:rsidRDefault="00967C78">
      <w:r>
        <w:tab/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 w:rsidR="00323FDB" w:rsidRDefault="00967C78"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第六章</w:t>
      </w:r>
      <w:r>
        <w:t>：整数集合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整数</w:t>
      </w:r>
      <w:r>
        <w:t>集合（</w:t>
      </w:r>
      <w:r>
        <w:rPr>
          <w:rFonts w:hint="eastAsia"/>
        </w:rPr>
        <w:t>intset</w:t>
      </w:r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r>
        <w:t>redis</w:t>
      </w:r>
      <w:r>
        <w:t>就会使用整数集合作为集合键的底层实现。</w:t>
      </w:r>
    </w:p>
    <w:p w:rsidR="00323FDB" w:rsidRDefault="00967C78">
      <w:r>
        <w:tab/>
      </w:r>
      <w:r>
        <w:rPr>
          <w:rFonts w:hint="eastAsia"/>
        </w:rPr>
        <w:t>每个</w:t>
      </w:r>
      <w:r>
        <w:t>intset.h/intset</w:t>
      </w:r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1. Contents</w:t>
      </w:r>
      <w:r>
        <w:t>数组是整数集合的底层实现：整数集合的每个元素都是</w:t>
      </w:r>
      <w:r>
        <w:t>contents</w:t>
      </w:r>
      <w:r>
        <w:t>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 w:rsidR="00323FDB" w:rsidRDefault="00967C78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 w:rsidR="00323FDB" w:rsidRDefault="00967C78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323FDB" w:rsidRDefault="00967C78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323FDB" w:rsidRDefault="00967C78">
      <w:r>
        <w:tab/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 w:rsidR="00323FDB" w:rsidRDefault="00967C78"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 w:rsidR="00323FDB" w:rsidRDefault="00967C78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323FDB" w:rsidRDefault="00967C78">
      <w:r>
        <w:lastRenderedPageBreak/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 w:rsidR="00323FDB" w:rsidRDefault="00967C78">
      <w:r>
        <w:t xml:space="preserve">2. </w:t>
      </w:r>
      <w:r>
        <w:t>尽可能的节约内存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</w:t>
      </w:r>
      <w:r>
        <w:t>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323FDB" w:rsidRDefault="00967C78">
      <w:r>
        <w:tab/>
      </w:r>
      <w:r>
        <w:rPr>
          <w:rFonts w:hint="eastAsia"/>
        </w:rPr>
        <w:t>压缩列表</w:t>
      </w:r>
      <w:r>
        <w:t>（</w:t>
      </w:r>
      <w:r>
        <w:rPr>
          <w:rFonts w:hint="eastAsia"/>
        </w:rPr>
        <w:t>ziplist</w:t>
      </w:r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 w:rsidR="00323FDB" w:rsidRDefault="00967C78"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</w:t>
      </w:r>
      <w:r>
        <w:t>redis</w:t>
      </w:r>
      <w:r>
        <w:t>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323FDB" w:rsidRDefault="00967C78">
      <w:r>
        <w:rPr>
          <w:noProof/>
        </w:rP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</w:t>
      </w:r>
      <w:r>
        <w:t>redis</w:t>
      </w:r>
      <w:r>
        <w:t>就会使用压缩列表作为哈希键的底层实现。</w:t>
      </w:r>
      <w:r>
        <w:rPr>
          <w:rFonts w:hint="eastAsia"/>
        </w:rPr>
        <w:t>举例</w:t>
      </w:r>
    </w:p>
    <w:p w:rsidR="00323FDB" w:rsidRDefault="00967C78">
      <w:r>
        <w:rPr>
          <w:noProof/>
        </w:rP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r>
        <w:rPr>
          <w:rFonts w:hint="eastAsia"/>
        </w:rPr>
        <w:t>压缩</w:t>
      </w:r>
      <w:r>
        <w:t>列表是</w:t>
      </w:r>
      <w:r>
        <w:t>redis</w:t>
      </w:r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 w:rsidR="00323FDB" w:rsidRDefault="00967C78">
      <w:r>
        <w:rPr>
          <w:noProof/>
        </w:rP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323FDB" w:rsidRDefault="00967C78">
      <w:r>
        <w:tab/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 w:rsidR="00323FDB" w:rsidRDefault="00967C78">
      <w:r>
        <w:tab/>
      </w:r>
      <w:r>
        <w:t>字符串对象</w:t>
      </w:r>
      <w:r>
        <w:rPr>
          <w:rFonts w:hint="eastAsia"/>
        </w:rPr>
        <w:t>：</w:t>
      </w:r>
      <w:hyperlink r:id="rId15" w:history="1">
        <w:r>
          <w:rPr>
            <w:rStyle w:val="a3"/>
          </w:rPr>
          <w:t>http://redisdoc.com/string/index.html</w:t>
        </w:r>
      </w:hyperlink>
      <w:r>
        <w:t xml:space="preserve"> </w:t>
      </w:r>
    </w:p>
    <w:p w:rsidR="00323FDB" w:rsidRDefault="00967C78">
      <w:r>
        <w:tab/>
      </w:r>
      <w:r>
        <w:t>列表对象</w:t>
      </w:r>
      <w:r>
        <w:rPr>
          <w:rFonts w:hint="eastAsia"/>
        </w:rPr>
        <w:t>：</w:t>
      </w:r>
      <w:hyperlink r:id="rId16" w:history="1">
        <w:r>
          <w:rPr>
            <w:rStyle w:val="a3"/>
          </w:rPr>
          <w:t>http://redisdoc.com/list/index.html</w:t>
        </w:r>
      </w:hyperlink>
      <w:r>
        <w:t xml:space="preserve"> </w:t>
      </w:r>
    </w:p>
    <w:p w:rsidR="00323FDB" w:rsidRDefault="00967C78">
      <w:r>
        <w:tab/>
      </w:r>
      <w:r>
        <w:t>哈希对象</w:t>
      </w:r>
      <w:r>
        <w:rPr>
          <w:rFonts w:hint="eastAsia"/>
        </w:rPr>
        <w:t>：</w:t>
      </w:r>
      <w:hyperlink r:id="rId17" w:history="1">
        <w:r>
          <w:rPr>
            <w:rStyle w:val="a3"/>
          </w:rPr>
          <w:t>http://redisdoc.com/hash/index.html</w:t>
        </w:r>
      </w:hyperlink>
      <w:r>
        <w:t xml:space="preserve"> </w:t>
      </w:r>
    </w:p>
    <w:p w:rsidR="00323FDB" w:rsidRDefault="00967C78">
      <w:r>
        <w:tab/>
      </w:r>
      <w:r>
        <w:t>集合对象</w:t>
      </w:r>
      <w:r>
        <w:rPr>
          <w:rFonts w:hint="eastAsia"/>
        </w:rPr>
        <w:t>：</w:t>
      </w:r>
      <w:hyperlink r:id="rId18" w:history="1">
        <w:r>
          <w:rPr>
            <w:rStyle w:val="a3"/>
          </w:rPr>
          <w:t>http://redisdoc.com/set/index.html</w:t>
        </w:r>
      </w:hyperlink>
      <w:r>
        <w:t xml:space="preserve"> </w:t>
      </w:r>
    </w:p>
    <w:p w:rsidR="00323FDB" w:rsidRDefault="00967C78">
      <w:r>
        <w:tab/>
      </w:r>
      <w:r>
        <w:t>有序集合对象</w:t>
      </w:r>
      <w:r>
        <w:rPr>
          <w:rFonts w:hint="eastAsia"/>
        </w:rPr>
        <w:t>：</w:t>
      </w:r>
      <w:hyperlink r:id="rId19" w:history="1">
        <w:r>
          <w:rPr>
            <w:rStyle w:val="a3"/>
          </w:rPr>
          <w:t>http://redisdoc.com/sorted_set/index.html</w:t>
        </w:r>
      </w:hyperlink>
      <w:r>
        <w:t xml:space="preserve"> </w:t>
      </w:r>
    </w:p>
    <w:p w:rsidR="00323FDB" w:rsidRDefault="00967C78">
      <w:r>
        <w:rPr>
          <w:rFonts w:hint="eastAsia"/>
        </w:rPr>
        <w:t>字符串对象</w:t>
      </w:r>
      <w:r>
        <w:t>是</w:t>
      </w:r>
      <w:r>
        <w:t>redis</w:t>
      </w:r>
      <w:r>
        <w:t>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 w:rsidR="00323FDB" w:rsidRDefault="00967C78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对象系统的好处：</w:t>
      </w:r>
    </w:p>
    <w:p w:rsidR="00323FDB" w:rsidRDefault="00967C78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323FDB" w:rsidRDefault="00967C78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323FDB" w:rsidRDefault="00967C78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323FDB" w:rsidRDefault="00967C78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323FDB" w:rsidRDefault="00967C78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r>
        <w:t>maxmemory</w:t>
      </w:r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323FDB" w:rsidRDefault="00967C78">
      <w:r>
        <w:tab/>
        <w:t>Redis</w:t>
      </w:r>
      <w:r>
        <w:t>使用对象来表示数据库中的键和值</w:t>
      </w:r>
      <w:r>
        <w:rPr>
          <w:rFonts w:hint="eastAsia"/>
        </w:rPr>
        <w:t>，</w:t>
      </w:r>
      <w:r>
        <w:t>键值对的键和值分别都是一个对象。</w:t>
      </w:r>
      <w:r>
        <w:t>R</w:t>
      </w:r>
      <w:r>
        <w:rPr>
          <w:rFonts w:hint="eastAsia"/>
        </w:rPr>
        <w:t>edis</w:t>
      </w:r>
      <w:r>
        <w:t>的每个对象都</w:t>
      </w:r>
      <w:r>
        <w:rPr>
          <w:rFonts w:hint="eastAsia"/>
        </w:rPr>
        <w:t>由一个</w:t>
      </w:r>
      <w:r>
        <w:t>redisObject</w:t>
      </w:r>
      <w:r>
        <w:t>结构表示</w:t>
      </w:r>
      <w:r>
        <w:rPr>
          <w:rFonts w:hint="eastAsia"/>
        </w:rPr>
        <w:t>，该结构</w:t>
      </w:r>
      <w:r>
        <w:t>和保存数据有关的三个属性分别是</w:t>
      </w:r>
      <w:r>
        <w:t>type</w:t>
      </w:r>
      <w:r>
        <w:t>属性，</w:t>
      </w:r>
      <w:r>
        <w:t>encoding</w:t>
      </w:r>
      <w:r>
        <w:t>属性和</w:t>
      </w:r>
      <w:r>
        <w:t>ptr</w:t>
      </w:r>
      <w:r>
        <w:t>属性：</w:t>
      </w:r>
    </w:p>
    <w:p w:rsidR="00323FDB" w:rsidRDefault="00967C78">
      <w:r>
        <w:rPr>
          <w:noProof/>
        </w:rP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 xml:space="preserve">8.1.1 </w:t>
      </w:r>
      <w:r>
        <w:rPr>
          <w:rFonts w:hint="eastAsia"/>
        </w:rPr>
        <w:t>类型</w:t>
      </w:r>
      <w:r>
        <w:t>：</w:t>
      </w:r>
    </w:p>
    <w:p w:rsidR="00323FDB" w:rsidRDefault="00967C78">
      <w:r>
        <w:tab/>
        <w:t>Redis</w:t>
      </w:r>
      <w:r>
        <w:t>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 w:rsidR="00323FDB" w:rsidRDefault="00967C78">
      <w:r>
        <w:tab/>
        <w:t>#</w:t>
      </w:r>
      <w:r>
        <w:t>键为字符串对象，值为字符串对象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323FDB" w:rsidRDefault="00967C78">
      <w:r>
        <w:lastRenderedPageBreak/>
        <w:tab/>
      </w:r>
      <w:r>
        <w:rPr>
          <w:noProof/>
        </w:rP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ab/>
      </w:r>
    </w:p>
    <w:p w:rsidR="00323FDB" w:rsidRDefault="00967C78">
      <w:r>
        <w:tab/>
        <w:t>#</w:t>
      </w:r>
      <w:r>
        <w:t>键为字符串对象，值为有序集合对象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323FDB" w:rsidRDefault="00967C78">
      <w:r>
        <w:tab/>
      </w:r>
      <w:r>
        <w:rPr>
          <w:rFonts w:hint="eastAsia"/>
        </w:rPr>
        <w:t>对象</w:t>
      </w:r>
      <w:r>
        <w:t>的</w:t>
      </w:r>
      <w:r>
        <w:t>ptr</w:t>
      </w:r>
      <w:r>
        <w:t>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 w:rsidR="00323FDB" w:rsidRDefault="00967C78">
      <w:r>
        <w:rPr>
          <w:noProof/>
        </w:rP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键对应值对象的编码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323FDB" w:rsidRDefault="00967C78">
      <w:r>
        <w:tab/>
      </w:r>
      <w:r>
        <w:rPr>
          <w:rFonts w:hint="eastAsia"/>
        </w:rPr>
        <w:t>字符串</w:t>
      </w:r>
      <w:r>
        <w:t>对象的编码可以是</w:t>
      </w:r>
      <w:r>
        <w:t>int</w:t>
      </w:r>
      <w:r>
        <w:t>，</w:t>
      </w:r>
      <w:r>
        <w:t>raw</w:t>
      </w:r>
      <w:r>
        <w:t>或者</w:t>
      </w:r>
      <w:r>
        <w:t>embstr</w:t>
      </w:r>
      <w:r>
        <w:t>。</w:t>
      </w:r>
    </w:p>
    <w:p w:rsidR="00323FDB" w:rsidRDefault="00967C78">
      <w:r>
        <w:tab/>
        <w:t>1. int</w:t>
      </w:r>
    </w:p>
    <w:p w:rsidR="00323FDB" w:rsidRDefault="00967C78">
      <w:r>
        <w:tab/>
      </w:r>
      <w:r>
        <w:rPr>
          <w:rFonts w:hint="eastAsia"/>
        </w:rPr>
        <w:t>如果</w:t>
      </w:r>
      <w:r>
        <w:t>一个字符串保存的对象是整数值，并且这个整数值可以用</w:t>
      </w:r>
      <w:r>
        <w:t>long</w:t>
      </w:r>
      <w:r>
        <w:t>类型来表示，那么字符串对象会将整数值保存在字符串对象结构的</w:t>
      </w:r>
      <w:r>
        <w:t>ptr</w:t>
      </w:r>
      <w:r>
        <w:t>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</w:t>
      </w:r>
      <w:r>
        <w:t>long</w:t>
      </w:r>
      <w:r>
        <w:t>）</w:t>
      </w:r>
      <w:r>
        <w:rPr>
          <w:rFonts w:hint="eastAsia"/>
        </w:rPr>
        <w:t>，</w:t>
      </w:r>
      <w:r>
        <w:t>并将字符串对象编码设置为</w:t>
      </w:r>
      <w:r>
        <w:t>int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2. raw</w:t>
      </w:r>
    </w:p>
    <w:p w:rsidR="00323FDB" w:rsidRDefault="00967C78"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</w:t>
      </w:r>
      <w:r>
        <w:t>raw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3. embstr</w:t>
      </w:r>
    </w:p>
    <w:p w:rsidR="00323FDB" w:rsidRDefault="00967C78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r>
        <w:t>embstr</w:t>
      </w:r>
      <w:r>
        <w:t>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 w:rsidR="00323FDB" w:rsidRDefault="00967C78">
      <w:r>
        <w:rPr>
          <w:noProof/>
        </w:rP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>embstr</w:t>
      </w:r>
      <w:r>
        <w:t>对比</w:t>
      </w:r>
      <w:r>
        <w:t>raw</w:t>
      </w:r>
      <w:r>
        <w:rPr>
          <w:rFonts w:hint="eastAsia"/>
        </w:rPr>
        <w:t>编码优点</w:t>
      </w:r>
      <w:r>
        <w:t>：</w:t>
      </w:r>
    </w:p>
    <w:p w:rsidR="00323FDB" w:rsidRDefault="00967C78">
      <w:r>
        <w:tab/>
        <w:t>1.raw</w:t>
      </w:r>
      <w:r>
        <w:t>和</w:t>
      </w:r>
      <w:r>
        <w:t>embstr</w:t>
      </w:r>
      <w:r>
        <w:t>都是使用</w:t>
      </w:r>
      <w:r>
        <w:t>RedisObject</w:t>
      </w:r>
      <w:r>
        <w:t>结构和</w:t>
      </w:r>
      <w:r>
        <w:t>sdshdr</w:t>
      </w:r>
      <w:r>
        <w:t>结构来表示字符串对象，但是</w:t>
      </w:r>
      <w:r>
        <w:t>raw</w:t>
      </w:r>
      <w:r>
        <w:t>编码会</w:t>
      </w:r>
      <w:r>
        <w:rPr>
          <w:rFonts w:hint="eastAsia"/>
        </w:rPr>
        <w:t>进行两次</w:t>
      </w:r>
      <w:r>
        <w:t>内存分配分别创建</w:t>
      </w:r>
      <w:r>
        <w:rPr>
          <w:rFonts w:hint="eastAsia"/>
        </w:rPr>
        <w:t>redisobject</w:t>
      </w:r>
      <w:r>
        <w:t>结构和</w:t>
      </w:r>
      <w:r>
        <w:t>sdshdr</w:t>
      </w:r>
      <w:r>
        <w:t>结构来表示字符串，</w:t>
      </w:r>
      <w:r>
        <w:t>embstr</w:t>
      </w:r>
      <w:r>
        <w:rPr>
          <w:rFonts w:hint="eastAsia"/>
        </w:rPr>
        <w:t>只</w:t>
      </w:r>
      <w:r>
        <w:t>调用一次内存分配创建一块连续空间，空间就包含了</w:t>
      </w:r>
      <w:r>
        <w:t>redisobject</w:t>
      </w:r>
      <w:r>
        <w:t>和</w:t>
      </w:r>
      <w:r>
        <w:t>sdshdr</w:t>
      </w:r>
      <w:r>
        <w:t>两个结构</w:t>
      </w:r>
      <w:r>
        <w:rPr>
          <w:rFonts w:hint="eastAsia"/>
        </w:rPr>
        <w:t>。</w:t>
      </w:r>
    </w:p>
    <w:p w:rsidR="00323FDB" w:rsidRDefault="00967C78">
      <w:r>
        <w:tab/>
        <w:t>2.</w:t>
      </w:r>
      <w:r>
        <w:rPr>
          <w:rFonts w:hint="eastAsia"/>
        </w:rPr>
        <w:t>释放</w:t>
      </w:r>
      <w:r>
        <w:t>embstr</w:t>
      </w:r>
      <w:r>
        <w:t>编码的字符串对象</w:t>
      </w:r>
      <w:r>
        <w:rPr>
          <w:rFonts w:hint="eastAsia"/>
        </w:rPr>
        <w:t>只需要</w:t>
      </w:r>
      <w:r>
        <w:t>一次内存释放函数，</w:t>
      </w:r>
      <w:r>
        <w:t>raw</w:t>
      </w:r>
      <w:r>
        <w:t>需要两次</w:t>
      </w:r>
      <w:r>
        <w:rPr>
          <w:rFonts w:hint="eastAsia"/>
        </w:rPr>
        <w:t>。</w:t>
      </w:r>
    </w:p>
    <w:p w:rsidR="00323FDB" w:rsidRDefault="00967C78">
      <w:r>
        <w:tab/>
        <w:t>3.embstr</w:t>
      </w:r>
      <w:r>
        <w:t>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>I</w:t>
      </w:r>
      <w:r>
        <w:rPr>
          <w:rFonts w:hint="eastAsia"/>
        </w:rPr>
        <w:t>nt</w:t>
      </w:r>
      <w:r>
        <w:t>和</w:t>
      </w:r>
      <w:r>
        <w:t>embstr</w:t>
      </w:r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）</w:t>
      </w:r>
    </w:p>
    <w:p w:rsidR="00323FDB" w:rsidRDefault="00323FDB"/>
    <w:p w:rsidR="00323FDB" w:rsidRDefault="00967C78">
      <w:r>
        <w:rPr>
          <w:rFonts w:hint="eastAsia"/>
        </w:rPr>
        <w:t>浮点类型</w:t>
      </w:r>
      <w:r>
        <w:rPr>
          <w:rFonts w:hint="eastAsia"/>
        </w:rPr>
        <w:t>long</w:t>
      </w:r>
      <w:r>
        <w:t xml:space="preserve"> double</w:t>
      </w:r>
      <w:r>
        <w:t>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r>
        <w:t>embstr</w:t>
      </w:r>
      <w:r>
        <w:t>或者</w:t>
      </w:r>
      <w:r>
        <w:t>raw</w:t>
      </w:r>
      <w:r>
        <w:t>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 w:rsidR="00323FDB" w:rsidRDefault="00967C7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323FDB" w:rsidRDefault="00967C78">
      <w:r>
        <w:tab/>
      </w:r>
      <w:r>
        <w:rPr>
          <w:rFonts w:hint="eastAsia"/>
        </w:rPr>
        <w:t>列表</w:t>
      </w:r>
      <w:r>
        <w:t>对象的编码可以是</w:t>
      </w:r>
      <w:r>
        <w:t>ziplist</w:t>
      </w:r>
      <w:r>
        <w:t>或者</w:t>
      </w:r>
      <w:r>
        <w:t>linkedlist</w:t>
      </w:r>
      <w:r>
        <w:rPr>
          <w:rFonts w:hint="eastAsia"/>
        </w:rPr>
        <w:t>。</w:t>
      </w:r>
    </w:p>
    <w:p w:rsidR="00323FDB" w:rsidRDefault="00967C78">
      <w:r>
        <w:tab/>
        <w:t>Ziplist</w:t>
      </w:r>
      <w:r>
        <w:t>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Linkedlist</w:t>
      </w:r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lastRenderedPageBreak/>
        <w:t>编码转换</w:t>
      </w:r>
      <w:r>
        <w:t>：</w:t>
      </w:r>
    </w:p>
    <w:p w:rsidR="00323FDB" w:rsidRDefault="00967C78"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</w:t>
      </w:r>
      <w:r>
        <w:rPr>
          <w:rFonts w:hint="eastAsia"/>
        </w:rPr>
        <w:t>那么</w:t>
      </w:r>
      <w:r>
        <w:t>列表对象就会使用</w:t>
      </w:r>
      <w:r>
        <w:t>ziplist</w:t>
      </w:r>
      <w:r>
        <w:t>编码，否则</w:t>
      </w:r>
      <w:r>
        <w:rPr>
          <w:rFonts w:hint="eastAsia"/>
        </w:rPr>
        <w:t>就</w:t>
      </w:r>
      <w:r>
        <w:t>使用</w:t>
      </w:r>
      <w:r>
        <w:t>linkedlist</w:t>
      </w:r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323FDB" w:rsidRDefault="00967C78">
      <w:r>
        <w:tab/>
      </w:r>
      <w:r>
        <w:rPr>
          <w:rFonts w:hint="eastAsia"/>
        </w:rPr>
        <w:t>哈希对象</w:t>
      </w:r>
      <w:r>
        <w:t>的编码可以是</w:t>
      </w:r>
      <w:r>
        <w:t>ziplist</w:t>
      </w:r>
      <w:r>
        <w:t>或者</w:t>
      </w:r>
      <w:r>
        <w:t>hashtable</w:t>
      </w:r>
    </w:p>
    <w:p w:rsidR="00323FDB" w:rsidRDefault="00967C78">
      <w:r>
        <w:tab/>
        <w:t>Ziplist</w:t>
      </w:r>
      <w:r>
        <w:t>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 w:rsidR="00323FDB" w:rsidRDefault="00967C78">
      <w:r>
        <w:rPr>
          <w:noProof/>
        </w:rP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Hashtable</w:t>
      </w:r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 w:rsidR="00323FDB" w:rsidRDefault="00967C78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323FDB" w:rsidRDefault="00967C78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</w:p>
    <w:p w:rsidR="00323FDB" w:rsidRDefault="00967C78">
      <w:r>
        <w:rPr>
          <w:rFonts w:hint="eastAsia"/>
        </w:rPr>
        <w:t>编码</w:t>
      </w:r>
      <w:r>
        <w:t>转换：</w:t>
      </w:r>
      <w:r>
        <w:tab/>
      </w:r>
    </w:p>
    <w:p w:rsidR="00323FDB" w:rsidRDefault="00967C78"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字节，并且键值对数量小于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，就是用</w:t>
      </w:r>
      <w:r>
        <w:t>ziplist</w:t>
      </w:r>
      <w:r>
        <w:t>编码来保存哈希对象</w:t>
      </w:r>
      <w:r>
        <w:rPr>
          <w:rFonts w:hint="eastAsia"/>
        </w:rPr>
        <w:t>；否则</w:t>
      </w:r>
      <w:r>
        <w:t>就使用</w:t>
      </w:r>
      <w:r>
        <w:t>hashtable</w:t>
      </w:r>
      <w:r>
        <w:t>编码来保存。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323FDB" w:rsidRDefault="00967C78">
      <w:r>
        <w:tab/>
      </w:r>
      <w:r>
        <w:rPr>
          <w:rFonts w:hint="eastAsia"/>
        </w:rPr>
        <w:t>集合</w:t>
      </w:r>
      <w:r>
        <w:t>对象的编码可以是</w:t>
      </w:r>
      <w:r>
        <w:t>intset</w:t>
      </w:r>
      <w:r>
        <w:t>或者</w:t>
      </w:r>
      <w:r>
        <w:t>hashtable</w:t>
      </w:r>
      <w:r>
        <w:rPr>
          <w:rFonts w:hint="eastAsia"/>
        </w:rPr>
        <w:t>。</w:t>
      </w:r>
    </w:p>
    <w:p w:rsidR="00323FDB" w:rsidRDefault="00967C78">
      <w:r>
        <w:tab/>
        <w:t>Intset</w:t>
      </w:r>
      <w:r>
        <w:t>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Hashtable</w:t>
      </w:r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</w:t>
      </w:r>
      <w:r>
        <w:t>null</w:t>
      </w:r>
      <w: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时</w:t>
      </w:r>
      <w:r>
        <w:rPr>
          <w:rFonts w:hint="eastAsia"/>
        </w:rPr>
        <w:t>，</w:t>
      </w:r>
      <w:r>
        <w:t>集合对象就是使用的</w:t>
      </w:r>
      <w:r>
        <w:t>intset</w:t>
      </w:r>
      <w:r>
        <w:t>编码</w:t>
      </w:r>
      <w:r>
        <w:rPr>
          <w:rFonts w:hint="eastAsia"/>
        </w:rPr>
        <w:t>；</w:t>
      </w:r>
      <w:r>
        <w:t>否则使用</w:t>
      </w:r>
      <w:r>
        <w:t>hastable</w:t>
      </w:r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323FDB" w:rsidRDefault="00967C78">
      <w:r>
        <w:tab/>
      </w:r>
      <w:r>
        <w:rPr>
          <w:rFonts w:hint="eastAsia"/>
        </w:rPr>
        <w:t>有序集合的</w:t>
      </w:r>
      <w:r>
        <w:t>编码可以是</w:t>
      </w:r>
      <w:r>
        <w:t>ziplist</w:t>
      </w:r>
      <w:r>
        <w:t>或者</w:t>
      </w:r>
      <w:r>
        <w:t>skiplist</w:t>
      </w:r>
    </w:p>
    <w:p w:rsidR="00323FDB" w:rsidRDefault="00967C78">
      <w:r>
        <w:tab/>
        <w:t>Ziplist</w:t>
      </w:r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 w:rsidR="00323FDB" w:rsidRDefault="00967C78">
      <w:r>
        <w:rPr>
          <w:noProof/>
        </w:rP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r>
        <w:t>zset</w:t>
      </w:r>
      <w:r>
        <w:t>结构作为底层实现，</w:t>
      </w:r>
      <w:r>
        <w:rPr>
          <w:rFonts w:hint="eastAsia"/>
        </w:rPr>
        <w:t>一个</w:t>
      </w:r>
      <w:r>
        <w:t>zset</w:t>
      </w:r>
      <w:r>
        <w:t>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r>
        <w:rPr>
          <w:rFonts w:hint="eastAsia"/>
        </w:rPr>
        <w:t>zrank</w:t>
      </w:r>
      <w:r>
        <w:t>，</w:t>
      </w:r>
      <w:r>
        <w:t>zrange</w:t>
      </w:r>
      <w:r>
        <w:t>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</w:t>
      </w:r>
      <w:r>
        <w:t>O(logN)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</w:t>
      </w:r>
      <w:r>
        <w:rPr>
          <w:rFonts w:hint="eastAsia"/>
        </w:rPr>
        <w:t>，</w:t>
      </w:r>
      <w:r>
        <w:t>并且有序集合所有元素的长度都小于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字节，就使用</w:t>
      </w:r>
      <w:r>
        <w:t>ziplist</w:t>
      </w:r>
      <w:r>
        <w:t>编码；否则使用</w:t>
      </w:r>
      <w:r>
        <w:rPr>
          <w:rFonts w:hint="eastAsia"/>
        </w:rPr>
        <w:t>skiplist</w:t>
      </w:r>
      <w:r>
        <w:t>编码</w:t>
      </w:r>
    </w:p>
    <w:p w:rsidR="00323FDB" w:rsidRDefault="00967C78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323FDB" w:rsidRDefault="00967C78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r>
        <w:t>redis</w:t>
      </w:r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r>
        <w:rPr>
          <w:rFonts w:hint="eastAsia"/>
        </w:rPr>
        <w:t>redisobject</w:t>
      </w:r>
      <w:r>
        <w:t>结构的</w:t>
      </w:r>
      <w:r>
        <w:t>refcount</w:t>
      </w:r>
      <w:r>
        <w:t>属性记录：</w:t>
      </w:r>
    </w:p>
    <w:p w:rsidR="00323FDB" w:rsidRDefault="00967C78">
      <w:r>
        <w:tab/>
      </w:r>
      <w:r>
        <w:tab/>
      </w:r>
      <w:r>
        <w:rPr>
          <w:noProof/>
        </w:rP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323FDB" w:rsidRDefault="00967C78"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</w:t>
      </w:r>
      <w:r>
        <w:t>R</w:t>
      </w:r>
      <w:r>
        <w:rPr>
          <w:rFonts w:hint="eastAsia"/>
        </w:rPr>
        <w:t>edis</w:t>
      </w:r>
      <w:r>
        <w:t>中实现多个键共享同一个值对象需要执行两个步骤：</w:t>
      </w:r>
    </w:p>
    <w:p w:rsidR="00323FDB" w:rsidRDefault="00967C78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323FDB" w:rsidRDefault="00967C78">
      <w:r>
        <w:tab/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323FDB" w:rsidRDefault="00967C78">
      <w:r>
        <w:rPr>
          <w:rFonts w:hint="eastAsia"/>
        </w:rPr>
        <w:t>注意</w:t>
      </w:r>
      <w:r>
        <w:t>，</w:t>
      </w:r>
      <w:r>
        <w:t>redis</w:t>
      </w:r>
      <w:r>
        <w:t>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 w:rsidR="00323FDB" w:rsidRDefault="00967C78">
      <w:pPr>
        <w:pStyle w:val="4"/>
      </w:pPr>
      <w:r>
        <w:lastRenderedPageBreak/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 w:rsidR="00323FDB" w:rsidRDefault="00967C78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r>
        <w:t>ptr</w:t>
      </w:r>
      <w:r>
        <w:t>和</w:t>
      </w:r>
      <w:r>
        <w:t>refcount</w:t>
      </w:r>
      <w:r>
        <w:t>四个属性之外，</w:t>
      </w:r>
      <w:r>
        <w:t>redisobject</w:t>
      </w:r>
      <w:r>
        <w:t>结构包含的最后一个属性为</w:t>
      </w:r>
      <w:r>
        <w:t>lru</w:t>
      </w:r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等待一段时间</w:t>
      </w:r>
    </w:p>
    <w:p w:rsidR="00323FDB" w:rsidRDefault="00967C78">
      <w:r>
        <w:rPr>
          <w:noProof/>
        </w:rP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等待很长时间</w:t>
      </w:r>
    </w:p>
    <w:p w:rsidR="00323FDB" w:rsidRDefault="00967C78">
      <w:r>
        <w:rPr>
          <w:noProof/>
        </w:rP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323FDB" w:rsidRDefault="00967C78">
      <w:r>
        <w:rPr>
          <w:noProof/>
        </w:rP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>O</w:t>
      </w:r>
      <w:r>
        <w:rPr>
          <w:rFonts w:hint="eastAsia"/>
        </w:rPr>
        <w:t>bject</w:t>
      </w:r>
      <w:r>
        <w:t xml:space="preserve"> idletime </w:t>
      </w:r>
      <w:r>
        <w:rPr>
          <w:rFonts w:hint="eastAsia"/>
        </w:rPr>
        <w:t>命令只</w:t>
      </w:r>
      <w:r>
        <w:t>对键有效，对值无效。</w:t>
      </w:r>
    </w:p>
    <w:p w:rsidR="00323FDB" w:rsidRDefault="00323FDB"/>
    <w:p w:rsidR="00323FDB" w:rsidRDefault="00967C78">
      <w:pPr>
        <w:pStyle w:val="2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 w:rsidR="00323FDB" w:rsidRDefault="00967C78">
      <w:pPr>
        <w:pStyle w:val="3"/>
      </w:pPr>
      <w:r>
        <w:rPr>
          <w:rFonts w:hint="eastAsia"/>
        </w:rPr>
        <w:t>第九章</w:t>
      </w:r>
      <w:r>
        <w:t>：数据库</w:t>
      </w:r>
    </w:p>
    <w:p w:rsidR="00323FDB" w:rsidRDefault="00967C78">
      <w:r>
        <w:tab/>
        <w:t>Redis</w:t>
      </w:r>
      <w:r>
        <w:t>服务器将所有数据库都保存在</w:t>
      </w:r>
      <w:r>
        <w:t>redis.h/redisServer</w:t>
      </w:r>
      <w:r>
        <w:rPr>
          <w:rFonts w:hint="eastAsia"/>
        </w:rPr>
        <w:t>结构</w:t>
      </w:r>
      <w:r>
        <w:t>的</w:t>
      </w:r>
      <w:r>
        <w:t>db</w:t>
      </w:r>
      <w:r>
        <w:t>数组中</w:t>
      </w:r>
      <w:r>
        <w:rPr>
          <w:rFonts w:hint="eastAsia"/>
        </w:rPr>
        <w:t>，</w:t>
      </w:r>
      <w:r>
        <w:t>数组中每一项都是一个</w:t>
      </w:r>
      <w:r>
        <w:t>redis.h/redisDb</w:t>
      </w:r>
      <w:r>
        <w:rPr>
          <w:rFonts w:hint="eastAsia"/>
        </w:rPr>
        <w:t>结构</w:t>
      </w:r>
      <w:r>
        <w:t>，每个</w:t>
      </w:r>
      <w:r>
        <w:rPr>
          <w:rFonts w:hint="eastAsia"/>
        </w:rPr>
        <w:t>redisDb</w:t>
      </w:r>
      <w:r>
        <w:rPr>
          <w:rFonts w:hint="eastAsia"/>
        </w:rPr>
        <w:t>代表</w:t>
      </w:r>
      <w:r>
        <w:t>一个</w:t>
      </w:r>
      <w:r>
        <w:rPr>
          <w:rFonts w:hint="eastAsia"/>
        </w:rPr>
        <w:t>数据库</w:t>
      </w:r>
      <w:r>
        <w:t>，</w:t>
      </w:r>
      <w:r>
        <w:rPr>
          <w:rFonts w:hint="eastAsia"/>
        </w:rPr>
        <w:t>redis</w:t>
      </w:r>
      <w:r>
        <w:t>服务器默认创建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  <w:r>
        <w:rPr>
          <w:rFonts w:hint="eastAsia"/>
        </w:rPr>
        <w:t>。</w:t>
      </w:r>
    </w:p>
    <w:p w:rsidR="00323FDB" w:rsidRDefault="00967C78">
      <w:r>
        <w:tab/>
        <w:t>Redis</w:t>
      </w:r>
      <w:r>
        <w:t>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</w:t>
      </w:r>
      <w:r>
        <w:rPr>
          <w:rFonts w:hint="eastAsia"/>
        </w:rPr>
        <w:t>号</w:t>
      </w:r>
      <w:r>
        <w:t>库，可以</w:t>
      </w:r>
      <w:r>
        <w:rPr>
          <w:rFonts w:hint="eastAsia"/>
        </w:rPr>
        <w:t>手动</w:t>
      </w:r>
      <w:r>
        <w:t>切换：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ab/>
        <w:t>R</w:t>
      </w:r>
      <w:r>
        <w:rPr>
          <w:rFonts w:hint="eastAsia"/>
        </w:rPr>
        <w:t>edis</w:t>
      </w:r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 w:rsidR="00323FDB" w:rsidRDefault="00967C78">
      <w:r>
        <w:tab/>
        <w:t>RDB</w:t>
      </w:r>
      <w:r>
        <w:t>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</w:t>
      </w:r>
      <w:r>
        <w:t>AOF</w:t>
      </w:r>
      <w:r>
        <w:t>文件中追加一条</w:t>
      </w:r>
      <w:r>
        <w:t>DEL</w:t>
      </w:r>
    </w:p>
    <w:p w:rsidR="00323FDB" w:rsidRDefault="00967C78">
      <w:r>
        <w:rPr>
          <w:rFonts w:hint="eastAsia"/>
        </w:rPr>
        <w:t>命令</w:t>
      </w:r>
      <w:r>
        <w:t>。</w:t>
      </w:r>
    </w:p>
    <w:p w:rsidR="00323FDB" w:rsidRDefault="00967C78"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</w:t>
      </w:r>
      <w:r>
        <w:t>del</w:t>
      </w:r>
      <w:r>
        <w:t>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</w:t>
      </w:r>
      <w:r>
        <w:t>del</w:t>
      </w:r>
      <w:r>
        <w:t>命令，才会删除过期键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  <w:numPr>
          <w:ilvl w:val="0"/>
          <w:numId w:val="1"/>
        </w:numPr>
      </w:pPr>
      <w:r>
        <w:t>：</w:t>
      </w:r>
      <w:r>
        <w:t>RDB</w:t>
      </w:r>
      <w:r>
        <w:t>持久化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是一个键值对服务器。</w:t>
      </w:r>
      <w:r>
        <w:rPr>
          <w:rFonts w:hint="eastAsia"/>
        </w:rPr>
        <w:t>Save</w:t>
      </w:r>
      <w:r>
        <w:rPr>
          <w:rFonts w:hint="eastAsia"/>
        </w:rPr>
        <w:t>和</w:t>
      </w:r>
      <w:r>
        <w:rPr>
          <w:rFonts w:hint="eastAsia"/>
        </w:rPr>
        <w:t>bgsave</w:t>
      </w:r>
      <w:r>
        <w:rPr>
          <w:rFonts w:hint="eastAsia"/>
        </w:rPr>
        <w:t>命令用于生成</w:t>
      </w:r>
      <w:r>
        <w:rPr>
          <w:rFonts w:hint="eastAsia"/>
        </w:rPr>
        <w:t>RDB</w:t>
      </w:r>
      <w:r>
        <w:rPr>
          <w:rFonts w:hint="eastAsia"/>
        </w:rPr>
        <w:t>文件。</w:t>
      </w:r>
      <w:r>
        <w:rPr>
          <w:rFonts w:hint="eastAsia"/>
        </w:rPr>
        <w:t>Save</w:t>
      </w:r>
      <w:r>
        <w:rPr>
          <w:rFonts w:hint="eastAsia"/>
        </w:rPr>
        <w:t>命令会阻塞</w:t>
      </w:r>
      <w:r>
        <w:rPr>
          <w:rFonts w:hint="eastAsia"/>
        </w:rPr>
        <w:t>redis</w:t>
      </w:r>
      <w:r>
        <w:rPr>
          <w:rFonts w:hint="eastAsia"/>
        </w:rPr>
        <w:t>进程直到</w:t>
      </w:r>
      <w:r>
        <w:rPr>
          <w:rFonts w:hint="eastAsia"/>
        </w:rPr>
        <w:t>RDB</w:t>
      </w:r>
      <w:r>
        <w:rPr>
          <w:rFonts w:hint="eastAsia"/>
        </w:rPr>
        <w:t>文件创建完毕，阻塞期间</w:t>
      </w:r>
      <w:r>
        <w:rPr>
          <w:rFonts w:hint="eastAsia"/>
        </w:rPr>
        <w:t>redis</w:t>
      </w:r>
      <w:r>
        <w:rPr>
          <w:rFonts w:hint="eastAsia"/>
        </w:rPr>
        <w:t>不能处理任何命令。</w:t>
      </w:r>
      <w:r>
        <w:rPr>
          <w:rFonts w:hint="eastAsia"/>
        </w:rPr>
        <w:t>Bgsave</w:t>
      </w:r>
      <w:r>
        <w:rPr>
          <w:rFonts w:hint="eastAsia"/>
        </w:rPr>
        <w:t>会派生一个子进程负责创建</w:t>
      </w:r>
      <w:r>
        <w:rPr>
          <w:rFonts w:hint="eastAsia"/>
        </w:rPr>
        <w:t>RDB</w:t>
      </w:r>
      <w:r>
        <w:rPr>
          <w:rFonts w:hint="eastAsia"/>
        </w:rPr>
        <w:t>文件，不会阻塞服务器进程（父进程）。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文件的载入是在服务器启动时自动执行，没有专门的</w:t>
      </w:r>
      <w:r>
        <w:rPr>
          <w:rFonts w:hint="eastAsia"/>
        </w:rPr>
        <w:t>redis</w:t>
      </w:r>
      <w:r>
        <w:rPr>
          <w:rFonts w:hint="eastAsia"/>
        </w:rPr>
        <w:t>命令。注意</w:t>
      </w:r>
      <w:r>
        <w:rPr>
          <w:rFonts w:hint="eastAsia"/>
        </w:rPr>
        <w:t>AOF</w:t>
      </w:r>
      <w:r>
        <w:rPr>
          <w:rFonts w:hint="eastAsia"/>
        </w:rPr>
        <w:t>的优先级比</w:t>
      </w:r>
      <w:r>
        <w:rPr>
          <w:rFonts w:hint="eastAsia"/>
        </w:rPr>
        <w:t>RDB</w:t>
      </w:r>
      <w:r>
        <w:rPr>
          <w:rFonts w:hint="eastAsia"/>
        </w:rPr>
        <w:t>的高。</w:t>
      </w:r>
    </w:p>
    <w:p w:rsidR="00323FDB" w:rsidRDefault="00967C78">
      <w:r>
        <w:rPr>
          <w:noProof/>
        </w:rP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服务器在载入</w:t>
      </w:r>
      <w:r>
        <w:rPr>
          <w:rFonts w:hint="eastAsia"/>
        </w:rPr>
        <w:t>RDB</w:t>
      </w:r>
      <w:r>
        <w:rPr>
          <w:rFonts w:hint="eastAsia"/>
        </w:rPr>
        <w:t>文件期间，会一直处于阻塞状态。</w:t>
      </w:r>
    </w:p>
    <w:p w:rsidR="00323FDB" w:rsidRDefault="00967C78">
      <w:r>
        <w:rPr>
          <w:rFonts w:hint="eastAsia"/>
        </w:rPr>
        <w:t>对于</w:t>
      </w:r>
      <w:r>
        <w:rPr>
          <w:rFonts w:hint="eastAsia"/>
        </w:rPr>
        <w:t>bgsave</w:t>
      </w:r>
      <w:r>
        <w:rPr>
          <w:rFonts w:hint="eastAsia"/>
        </w:rPr>
        <w:t>命令，可以通过</w:t>
      </w:r>
      <w:r>
        <w:rPr>
          <w:rFonts w:hint="eastAsia"/>
        </w:rPr>
        <w:t>save</w:t>
      </w:r>
      <w:r>
        <w:rPr>
          <w:rFonts w:hint="eastAsia"/>
        </w:rPr>
        <w:t>选项设置多个保存条件：例如（下面是</w:t>
      </w:r>
      <w:r>
        <w:rPr>
          <w:rFonts w:hint="eastAsia"/>
        </w:rPr>
        <w:t>redis</w:t>
      </w:r>
      <w:r>
        <w:rPr>
          <w:rFonts w:hint="eastAsia"/>
        </w:rPr>
        <w:t>的默认配置）</w:t>
      </w:r>
    </w:p>
    <w:p w:rsidR="00323FDB" w:rsidRDefault="00967C78">
      <w:pPr>
        <w:ind w:firstLine="420"/>
      </w:pPr>
      <w:r>
        <w:rPr>
          <w:rFonts w:hint="eastAsia"/>
        </w:rPr>
        <w:t xml:space="preserve">Save 900 1 </w:t>
      </w:r>
      <w:r>
        <w:rPr>
          <w:rFonts w:hint="eastAsia"/>
        </w:rPr>
        <w:t>服务器在</w:t>
      </w:r>
      <w:r>
        <w:rPr>
          <w:rFonts w:hint="eastAsia"/>
        </w:rPr>
        <w:t>900</w:t>
      </w:r>
      <w:r>
        <w:rPr>
          <w:rFonts w:hint="eastAsia"/>
        </w:rPr>
        <w:t>秒之内对数据库进行了至少</w:t>
      </w:r>
      <w:r>
        <w:rPr>
          <w:rFonts w:hint="eastAsia"/>
        </w:rPr>
        <w:t>1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300 10 </w:t>
      </w:r>
      <w:r>
        <w:rPr>
          <w:rFonts w:hint="eastAsia"/>
        </w:rPr>
        <w:t>服务器在</w:t>
      </w:r>
      <w:r>
        <w:rPr>
          <w:rFonts w:hint="eastAsia"/>
        </w:rPr>
        <w:t>300</w:t>
      </w:r>
      <w:r>
        <w:rPr>
          <w:rFonts w:hint="eastAsia"/>
        </w:rPr>
        <w:t>秒之内对数据库进行了至少</w:t>
      </w:r>
      <w:r>
        <w:rPr>
          <w:rFonts w:hint="eastAsia"/>
        </w:rPr>
        <w:t>10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60 10000 </w:t>
      </w:r>
      <w:r>
        <w:rPr>
          <w:rFonts w:hint="eastAsia"/>
        </w:rPr>
        <w:t>服务器在</w:t>
      </w:r>
      <w:r>
        <w:rPr>
          <w:rFonts w:hint="eastAsia"/>
        </w:rPr>
        <w:t>60</w:t>
      </w:r>
      <w:r>
        <w:rPr>
          <w:rFonts w:hint="eastAsia"/>
        </w:rPr>
        <w:t>秒之内对数据库进行了至少</w:t>
      </w:r>
      <w:r>
        <w:rPr>
          <w:rFonts w:hint="eastAsia"/>
        </w:rPr>
        <w:t>10000</w:t>
      </w:r>
      <w:r>
        <w:rPr>
          <w:rFonts w:hint="eastAsia"/>
        </w:rPr>
        <w:t>次修改</w:t>
      </w:r>
    </w:p>
    <w:p w:rsidR="00323FDB" w:rsidRDefault="00967C78">
      <w:r>
        <w:rPr>
          <w:rFonts w:hint="eastAsia"/>
        </w:rPr>
        <w:t>以上条件满足其一，就会触发</w:t>
      </w:r>
      <w:r>
        <w:rPr>
          <w:rFonts w:hint="eastAsia"/>
        </w:rPr>
        <w:t>bgsave</w:t>
      </w:r>
      <w:r>
        <w:rPr>
          <w:rFonts w:hint="eastAsia"/>
        </w:rPr>
        <w:t>执行。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</w:t>
      </w:r>
      <w:r>
        <w:rPr>
          <w:rFonts w:hint="eastAsia"/>
        </w:rPr>
        <w:t>AOF</w:t>
      </w:r>
      <w:r>
        <w:rPr>
          <w:rFonts w:hint="eastAsia"/>
        </w:rPr>
        <w:t>持久化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持久化是通过保存数据库中的键值对来记录数据库状态。</w:t>
      </w:r>
      <w:r>
        <w:rPr>
          <w:rFonts w:hint="eastAsia"/>
        </w:rPr>
        <w:t>AOF</w:t>
      </w:r>
      <w:r>
        <w:rPr>
          <w:rFonts w:hint="eastAsia"/>
        </w:rPr>
        <w:t>持久化是通过保存</w:t>
      </w:r>
      <w:r>
        <w:rPr>
          <w:rFonts w:hint="eastAsia"/>
        </w:rPr>
        <w:t>redis</w:t>
      </w:r>
      <w:r>
        <w:rPr>
          <w:rFonts w:hint="eastAsia"/>
        </w:rPr>
        <w:t>执行的写命令来记录数据库状态。下图为</w:t>
      </w:r>
      <w:r>
        <w:rPr>
          <w:rFonts w:hint="eastAsia"/>
        </w:rPr>
        <w:t>AOF</w:t>
      </w:r>
      <w:r>
        <w:rPr>
          <w:rFonts w:hint="eastAsia"/>
        </w:rPr>
        <w:t>文件的载入流程，创建不带网络连接的伪客户端是因为</w:t>
      </w:r>
      <w:r>
        <w:rPr>
          <w:rFonts w:hint="eastAsia"/>
        </w:rPr>
        <w:t>redis</w:t>
      </w:r>
      <w:r>
        <w:rPr>
          <w:rFonts w:hint="eastAsia"/>
        </w:rPr>
        <w:t>命令只能在客户端上下文执行，而载入</w:t>
      </w:r>
      <w:r>
        <w:rPr>
          <w:rFonts w:hint="eastAsia"/>
        </w:rPr>
        <w:t>AOF</w:t>
      </w:r>
      <w:r>
        <w:rPr>
          <w:rFonts w:hint="eastAsia"/>
        </w:rPr>
        <w:t>不需要网络连接，直接来源</w:t>
      </w:r>
      <w:r>
        <w:rPr>
          <w:rFonts w:hint="eastAsia"/>
        </w:rPr>
        <w:t>AOF</w:t>
      </w:r>
      <w:r>
        <w:rPr>
          <w:rFonts w:hint="eastAsia"/>
        </w:rPr>
        <w:t>文件。</w:t>
      </w:r>
    </w:p>
    <w:p w:rsidR="00323FDB" w:rsidRDefault="00967C78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AOF</w:t>
      </w:r>
      <w:r>
        <w:rPr>
          <w:rFonts w:hint="eastAsia"/>
        </w:rPr>
        <w:t>文件，</w:t>
      </w:r>
      <w:r>
        <w:rPr>
          <w:rFonts w:hint="eastAsia"/>
        </w:rPr>
        <w:t>redis</w:t>
      </w:r>
      <w:r>
        <w:rPr>
          <w:rFonts w:hint="eastAsia"/>
        </w:rPr>
        <w:t>提供了</w:t>
      </w:r>
      <w:r>
        <w:rPr>
          <w:rFonts w:hint="eastAsia"/>
        </w:rPr>
        <w:t>AOF</w:t>
      </w:r>
      <w:r>
        <w:rPr>
          <w:rFonts w:hint="eastAsia"/>
        </w:rPr>
        <w:t>文件重写功能。该功能可以创建一个新的</w:t>
      </w:r>
      <w:r>
        <w:rPr>
          <w:rFonts w:hint="eastAsia"/>
        </w:rPr>
        <w:t>AOF</w:t>
      </w:r>
      <w:r>
        <w:rPr>
          <w:rFonts w:hint="eastAsia"/>
        </w:rPr>
        <w:t>文件代替旧的，而且新的不包含冗余命令。</w:t>
      </w:r>
    </w:p>
    <w:p w:rsidR="00323FDB" w:rsidRDefault="00967C78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重写是在一个子进程中，不影响服务器进程（父进程）继续处理命令请求。因为重写期间还有新的命令进来，为防止新旧</w:t>
      </w:r>
      <w:r>
        <w:rPr>
          <w:rFonts w:hint="eastAsia"/>
        </w:rPr>
        <w:t>AOF</w:t>
      </w:r>
      <w:r>
        <w:rPr>
          <w:rFonts w:hint="eastAsia"/>
        </w:rPr>
        <w:t>文件数据不一致，</w:t>
      </w:r>
      <w:r>
        <w:rPr>
          <w:rFonts w:hint="eastAsia"/>
        </w:rPr>
        <w:t>redis</w:t>
      </w:r>
      <w:r>
        <w:rPr>
          <w:rFonts w:hint="eastAsia"/>
        </w:rPr>
        <w:t>服务器维护一个</w:t>
      </w:r>
      <w:r>
        <w:rPr>
          <w:rFonts w:hint="eastAsia"/>
        </w:rPr>
        <w:t>AOF</w:t>
      </w:r>
      <w:r>
        <w:rPr>
          <w:rFonts w:hint="eastAsia"/>
        </w:rPr>
        <w:t>重写缓冲区，记录重写期间的新命令，当子进程完成新</w:t>
      </w:r>
      <w:r>
        <w:rPr>
          <w:rFonts w:hint="eastAsia"/>
        </w:rPr>
        <w:t>AOF</w:t>
      </w:r>
      <w:r>
        <w:rPr>
          <w:rFonts w:hint="eastAsia"/>
        </w:rPr>
        <w:t>文件之后，将重写缓冲区的内容追加到新</w:t>
      </w:r>
      <w:r>
        <w:rPr>
          <w:rFonts w:hint="eastAsia"/>
        </w:rPr>
        <w:t>AOF</w:t>
      </w:r>
      <w:r>
        <w:rPr>
          <w:rFonts w:hint="eastAsia"/>
        </w:rPr>
        <w:t>文件末尾使新旧</w:t>
      </w:r>
      <w:r>
        <w:rPr>
          <w:rFonts w:hint="eastAsia"/>
        </w:rPr>
        <w:t>AOF</w:t>
      </w:r>
      <w:r>
        <w:rPr>
          <w:rFonts w:hint="eastAsia"/>
        </w:rPr>
        <w:t>数据库状态一致。</w:t>
      </w:r>
    </w:p>
    <w:p w:rsidR="00323FDB" w:rsidRDefault="00967C78">
      <w:r>
        <w:rPr>
          <w:rFonts w:hint="eastAsia"/>
        </w:rPr>
        <w:t>（</w:t>
      </w:r>
      <w:r>
        <w:rPr>
          <w:rFonts w:hint="eastAsia"/>
          <w:color w:val="FF0000"/>
        </w:rPr>
        <w:t>可以参考基础知识整理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180</w:t>
      </w:r>
      <w:r>
        <w:rPr>
          <w:rFonts w:hint="eastAsia"/>
          <w:color w:val="FF0000"/>
        </w:rPr>
        <w:t>知识点</w:t>
      </w:r>
      <w:r>
        <w:rPr>
          <w:rFonts w:hint="eastAsia"/>
        </w:rPr>
        <w:t>）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：事件</w:t>
      </w:r>
    </w:p>
    <w:p w:rsidR="00323FDB" w:rsidRDefault="00967C78">
      <w:r>
        <w:rPr>
          <w:rFonts w:hint="eastAsia"/>
        </w:rPr>
        <w:t>Redis</w:t>
      </w:r>
      <w:r>
        <w:rPr>
          <w:rFonts w:hint="eastAsia"/>
        </w:rPr>
        <w:t>服务器是一个事件驱动程序，服务器需要处理以下两类事件</w:t>
      </w:r>
    </w:p>
    <w:p w:rsidR="00323FDB" w:rsidRDefault="00967C78">
      <w:pPr>
        <w:pStyle w:val="4"/>
      </w:pPr>
      <w:r>
        <w:rPr>
          <w:rFonts w:hint="eastAsia"/>
        </w:rPr>
        <w:t>12.1</w:t>
      </w:r>
      <w:r>
        <w:rPr>
          <w:rFonts w:hint="eastAsia"/>
        </w:rPr>
        <w:t>文件事件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服务器通过套接字与客户端进行连接，而文件事件就是服务器对套接字操作的抽象。服务器与客户端的通信会产生相应的文件事件，服务器通过监听和处理这些事件来完成网络通信操作。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基于</w:t>
      </w:r>
      <w:r>
        <w:rPr>
          <w:rFonts w:hint="eastAsia"/>
        </w:rPr>
        <w:t>reactor</w:t>
      </w:r>
      <w:r>
        <w:rPr>
          <w:rFonts w:hint="eastAsia"/>
        </w:rPr>
        <w:t>模式开发了网络事件处理器，即文件事件处理器。虽然它是单进程单线程方式运行（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本身是单线程的</w:t>
      </w:r>
      <w:r>
        <w:rPr>
          <w:rFonts w:hint="eastAsia"/>
        </w:rPr>
        <w:t>），但是通过</w:t>
      </w:r>
      <w:r>
        <w:rPr>
          <w:rFonts w:hint="eastAsia"/>
        </w:rPr>
        <w:t>IO</w:t>
      </w:r>
      <w:r>
        <w:rPr>
          <w:rFonts w:hint="eastAsia"/>
        </w:rPr>
        <w:t>多路复用程序监听多个套接字实现了高性能的网络通信模型。</w:t>
      </w:r>
    </w:p>
    <w:p w:rsidR="00323FDB" w:rsidRDefault="00967C78">
      <w:pPr>
        <w:pStyle w:val="4"/>
      </w:pPr>
      <w:r>
        <w:rPr>
          <w:rFonts w:hint="eastAsia"/>
        </w:rPr>
        <w:t>12.2</w:t>
      </w:r>
      <w:r>
        <w:rPr>
          <w:rFonts w:hint="eastAsia"/>
        </w:rPr>
        <w:t>时间事件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服务器中的一些操作需要在给定的时间点执行，而时间事件就是服务器对这类时间定时操作的抽象。主要分为定时事件和周期性事件。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：客户端</w:t>
      </w:r>
    </w:p>
    <w:p w:rsidR="00323FDB" w:rsidRDefault="00967C78">
      <w:r>
        <w:rPr>
          <w:rFonts w:hint="eastAsia"/>
        </w:rPr>
        <w:t>客户端创建：</w:t>
      </w:r>
    </w:p>
    <w:p w:rsidR="00323FDB" w:rsidRDefault="00967C7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connect</w:t>
      </w:r>
      <w:r>
        <w:rPr>
          <w:rFonts w:hint="eastAsia"/>
        </w:rPr>
        <w:t>函数</w:t>
      </w:r>
    </w:p>
    <w:p w:rsidR="00323FDB" w:rsidRDefault="00967C78">
      <w:r>
        <w:rPr>
          <w:rFonts w:hint="eastAsia"/>
        </w:rPr>
        <w:t>关闭客户端的情况：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客户端进程退出或被杀死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lastRenderedPageBreak/>
        <w:t>客户端向服务器发送了带有不符合协议格式的命令请求（没验证成功）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客户端成为</w:t>
      </w:r>
      <w:r>
        <w:rPr>
          <w:rFonts w:hint="eastAsia"/>
        </w:rPr>
        <w:t>client kill</w:t>
      </w:r>
      <w:r>
        <w:rPr>
          <w:rFonts w:hint="eastAsia"/>
        </w:rPr>
        <w:t>命令的目标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如果服务器设置了</w:t>
      </w:r>
      <w:r>
        <w:rPr>
          <w:rFonts w:hint="eastAsia"/>
        </w:rPr>
        <w:t>timeout</w:t>
      </w:r>
      <w:r>
        <w:rPr>
          <w:rFonts w:hint="eastAsia"/>
        </w:rPr>
        <w:t>配置，客户端超时会被关闭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客户端发送的命令请求大小超过输入缓冲区限制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要发送给客户端的命令回复的大小超过了输出缓冲区限制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：服务器</w:t>
      </w:r>
    </w:p>
    <w:p w:rsidR="00323FDB" w:rsidRDefault="00967C78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服务器是典型的一对多服务器：一个服务器可以与多个客户端建立网络连接，通过</w:t>
      </w:r>
      <w:r>
        <w:rPr>
          <w:rFonts w:hint="eastAsia"/>
        </w:rPr>
        <w:t>IO</w:t>
      </w:r>
      <w:r>
        <w:rPr>
          <w:rFonts w:hint="eastAsia"/>
        </w:rPr>
        <w:t>多路复用器技术实现的文件事件处理器，使得</w:t>
      </w:r>
      <w:r>
        <w:rPr>
          <w:rFonts w:hint="eastAsia"/>
        </w:rPr>
        <w:t>redis</w:t>
      </w:r>
      <w:r>
        <w:rPr>
          <w:rFonts w:hint="eastAsia"/>
        </w:rPr>
        <w:t>服务器使用单线程单进程处理命令并与多个客户端进行网络通信。</w:t>
      </w:r>
    </w:p>
    <w:p w:rsidR="00323FDB" w:rsidRDefault="00967C78">
      <w:pPr>
        <w:ind w:firstLine="420"/>
      </w:pPr>
      <w:r>
        <w:rPr>
          <w:rFonts w:hint="eastAsia"/>
        </w:rPr>
        <w:t>服务器从启动到能够处理客户端的命令请求需要执行以下步骤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载入服务器配置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初始化服务器数据结构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还原数据库状态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执行事件循环</w:t>
      </w:r>
    </w:p>
    <w:p w:rsidR="00323FDB" w:rsidRDefault="00967C78">
      <w:pPr>
        <w:pStyle w:val="2"/>
        <w:numPr>
          <w:ilvl w:val="0"/>
          <w:numId w:val="4"/>
        </w:numPr>
      </w:pPr>
      <w:r>
        <w:rPr>
          <w:rFonts w:hint="eastAsia"/>
        </w:rPr>
        <w:t>分：多机数据库的实现</w:t>
      </w:r>
    </w:p>
    <w:p w:rsidR="00323FDB" w:rsidRDefault="00967C78">
      <w:pPr>
        <w:pStyle w:val="3"/>
        <w:numPr>
          <w:ilvl w:val="0"/>
          <w:numId w:val="5"/>
        </w:numPr>
      </w:pPr>
      <w:r>
        <w:rPr>
          <w:rFonts w:hint="eastAsia"/>
        </w:rPr>
        <w:t>：复制</w:t>
      </w:r>
    </w:p>
    <w:p w:rsidR="00323FDB" w:rsidRDefault="00967C78">
      <w:r>
        <w:rPr>
          <w:rFonts w:hint="eastAsia"/>
        </w:rPr>
        <w:t>SlaveOf</w:t>
      </w:r>
      <w:r>
        <w:rPr>
          <w:rFonts w:hint="eastAsia"/>
        </w:rPr>
        <w:t>命令或者配置</w:t>
      </w:r>
      <w:r>
        <w:rPr>
          <w:rFonts w:hint="eastAsia"/>
        </w:rPr>
        <w:t>slaveof</w:t>
      </w:r>
      <w:r>
        <w:rPr>
          <w:rFonts w:hint="eastAsia"/>
        </w:rPr>
        <w:t>属性，即可实现主从复制。</w:t>
      </w:r>
      <w:r>
        <w:rPr>
          <w:rFonts w:hint="eastAsia"/>
        </w:rPr>
        <w:t>Redis 2.8</w:t>
      </w:r>
      <w:r>
        <w:rPr>
          <w:rFonts w:hint="eastAsia"/>
        </w:rPr>
        <w:t>以前使用旧版复制，</w:t>
      </w:r>
      <w:r>
        <w:rPr>
          <w:rFonts w:hint="eastAsia"/>
        </w:rPr>
        <w:t>redis 2.8</w:t>
      </w:r>
      <w:r>
        <w:rPr>
          <w:rFonts w:hint="eastAsia"/>
        </w:rPr>
        <w:t>以后使用新版复制。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旧版复制</w:t>
      </w:r>
    </w:p>
    <w:p w:rsidR="00323FDB" w:rsidRDefault="00967C78">
      <w:r>
        <w:rPr>
          <w:rFonts w:hint="eastAsia"/>
        </w:rPr>
        <w:t>分为同步（</w:t>
      </w:r>
      <w:r>
        <w:rPr>
          <w:rFonts w:hint="eastAsia"/>
        </w:rPr>
        <w:t>sync</w:t>
      </w:r>
      <w:r>
        <w:rPr>
          <w:rFonts w:hint="eastAsia"/>
        </w:rPr>
        <w:t>）和命令传播。</w:t>
      </w:r>
    </w:p>
    <w:p w:rsidR="00323FDB" w:rsidRDefault="00967C78">
      <w:r>
        <w:rPr>
          <w:rFonts w:hint="eastAsia"/>
        </w:rPr>
        <w:t>下图为主从服务器执行</w:t>
      </w:r>
      <w:r>
        <w:rPr>
          <w:rFonts w:hint="eastAsia"/>
        </w:rPr>
        <w:t>SYNC</w:t>
      </w:r>
      <w:r>
        <w:rPr>
          <w:rFonts w:hint="eastAsia"/>
        </w:rPr>
        <w:t>期间的通信过程</w:t>
      </w:r>
    </w:p>
    <w:p w:rsidR="00323FDB" w:rsidRDefault="00967C78">
      <w:r>
        <w:rPr>
          <w:noProof/>
        </w:rPr>
        <w:drawing>
          <wp:inline distT="0" distB="0" distL="114300" distR="114300">
            <wp:extent cx="2250440" cy="1410970"/>
            <wp:effectExtent l="0" t="0" r="16510" b="1778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命令传播就是当主从服务器数据达到一致状态后，主服务器会将新来的写命令发送到从服务器，使主从始终保持一致的状态。</w:t>
      </w:r>
    </w:p>
    <w:p w:rsidR="00323FDB" w:rsidRDefault="00967C78">
      <w:pPr>
        <w:ind w:firstLine="420"/>
      </w:pPr>
      <w:r>
        <w:rPr>
          <w:rFonts w:hint="eastAsia"/>
        </w:rPr>
        <w:t>旧版复制的缺点：初次复制没有任何问题，但是在断线重新连接复制的时候，只能是全量复制，极大的耗费了性能。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新版复制</w:t>
      </w:r>
    </w:p>
    <w:p w:rsidR="00323FDB" w:rsidRDefault="00967C78">
      <w:r>
        <w:rPr>
          <w:rFonts w:hint="eastAsia"/>
        </w:rPr>
        <w:t>Redis2.8</w:t>
      </w:r>
      <w:r>
        <w:rPr>
          <w:rFonts w:hint="eastAsia"/>
        </w:rPr>
        <w:t>以后，增加了</w:t>
      </w:r>
      <w:r>
        <w:rPr>
          <w:rFonts w:hint="eastAsia"/>
        </w:rPr>
        <w:t>PSYNC</w:t>
      </w:r>
      <w:r>
        <w:rPr>
          <w:rFonts w:hint="eastAsia"/>
        </w:rPr>
        <w:t>同步命令。初次复制和旧版一样，断线后复制不一致。</w:t>
      </w:r>
    </w:p>
    <w:p w:rsidR="00323FDB" w:rsidRDefault="00967C78">
      <w:pPr>
        <w:ind w:firstLine="420"/>
      </w:pPr>
      <w:r>
        <w:rPr>
          <w:rFonts w:hint="eastAsia"/>
        </w:rPr>
        <w:t>主从服务器有各自的服务器</w:t>
      </w:r>
      <w:r>
        <w:rPr>
          <w:rFonts w:hint="eastAsia"/>
        </w:rPr>
        <w:t>ID</w:t>
      </w:r>
      <w:r>
        <w:rPr>
          <w:rFonts w:hint="eastAsia"/>
        </w:rPr>
        <w:t>，也会各自维护一个复制偏移量（</w:t>
      </w:r>
      <w:r>
        <w:rPr>
          <w:rFonts w:hint="eastAsia"/>
        </w:rPr>
        <w:t>offset</w:t>
      </w:r>
      <w:r>
        <w:rPr>
          <w:rFonts w:hint="eastAsia"/>
        </w:rPr>
        <w:t>）；在命令传播期间，主服务器在将写命令发送到从服务器时，也会写到复制积压缓冲区中，当主从断线重连以后，先根据服务器</w:t>
      </w:r>
      <w:r>
        <w:rPr>
          <w:rFonts w:hint="eastAsia"/>
        </w:rPr>
        <w:t>ID</w:t>
      </w:r>
      <w:r>
        <w:rPr>
          <w:rFonts w:hint="eastAsia"/>
        </w:rPr>
        <w:t>判断是否是之前的主服务器，是则会根据偏移量，查询复制积压缓冲区中是否保存了完整的断线数据，如果保存了就会增量复制，否则全量复制。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心跳检测</w:t>
      </w:r>
    </w:p>
    <w:p w:rsidR="00323FDB" w:rsidRDefault="00967C78">
      <w:pPr>
        <w:ind w:firstLine="420"/>
      </w:pPr>
      <w:r>
        <w:rPr>
          <w:rFonts w:hint="eastAsia"/>
        </w:rPr>
        <w:t>从服务器会向主服务器发送心跳检测来保证主从连接正常。</w:t>
      </w:r>
    </w:p>
    <w:p w:rsidR="00323FDB" w:rsidRDefault="00967C78">
      <w:pPr>
        <w:pStyle w:val="3"/>
        <w:numPr>
          <w:ilvl w:val="0"/>
          <w:numId w:val="7"/>
        </w:numPr>
      </w:pPr>
      <w:r>
        <w:rPr>
          <w:rFonts w:hint="eastAsia"/>
        </w:rPr>
        <w:t>：哨兵</w:t>
      </w:r>
      <w:r>
        <w:rPr>
          <w:rFonts w:hint="eastAsia"/>
        </w:rPr>
        <w:t>sentinel</w:t>
      </w:r>
    </w:p>
    <w:p w:rsidR="00323FDB" w:rsidRDefault="00967C78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系统可以监控多个主服务器以及所属从服务器，当主服务器下线，会自动将某个从服务器升级为新的主服务器，然后当旧的主服务器恢复以后，会成为新的主服务器的从服务器。</w:t>
      </w:r>
    </w:p>
    <w:p w:rsidR="007E19AF" w:rsidRDefault="007E19AF">
      <w:pPr>
        <w:ind w:firstLine="420"/>
      </w:pPr>
      <w:r>
        <w:rPr>
          <w:rFonts w:hint="eastAsia"/>
        </w:rPr>
        <w:t>启动</w:t>
      </w:r>
      <w:r>
        <w:t>sentinel</w:t>
      </w:r>
      <w:r>
        <w:t>命令：</w:t>
      </w:r>
    </w:p>
    <w:p w:rsidR="007E19AF" w:rsidRDefault="007E19AF">
      <w:pPr>
        <w:ind w:firstLine="420"/>
      </w:pPr>
      <w:r>
        <w:tab/>
        <w:t>Redis-sentinel /path/to/your/sentinel.conf</w:t>
      </w:r>
    </w:p>
    <w:p w:rsidR="007E19AF" w:rsidRDefault="007E19AF">
      <w:pPr>
        <w:ind w:firstLine="420"/>
      </w:pPr>
      <w:r>
        <w:rPr>
          <w:rFonts w:hint="eastAsia"/>
        </w:rPr>
        <w:t>或者</w:t>
      </w:r>
      <w:r>
        <w:t>命令：</w:t>
      </w:r>
    </w:p>
    <w:p w:rsidR="007E19AF" w:rsidRDefault="007E19AF">
      <w:pPr>
        <w:ind w:firstLine="420"/>
      </w:pPr>
      <w:r>
        <w:tab/>
        <w:t xml:space="preserve">Redis-server /path/to/your/sentinel.conf </w:t>
      </w:r>
      <w:r w:rsidR="00967C78">
        <w:t>–</w:t>
      </w:r>
      <w:r>
        <w:t>sentinel</w:t>
      </w:r>
    </w:p>
    <w:p w:rsidR="00967C78" w:rsidRDefault="00967C78" w:rsidP="00967C78">
      <w:pPr>
        <w:pStyle w:val="3"/>
      </w:pPr>
      <w:r>
        <w:rPr>
          <w:rFonts w:hint="eastAsia"/>
        </w:rPr>
        <w:t>第十七章</w:t>
      </w:r>
      <w:r>
        <w:t>：集群</w:t>
      </w:r>
    </w:p>
    <w:p w:rsidR="00831CAE" w:rsidRDefault="00831CAE" w:rsidP="00831CAE">
      <w:r>
        <w:tab/>
        <w:t>Redis</w:t>
      </w:r>
      <w:r>
        <w:rPr>
          <w:rFonts w:hint="eastAsia"/>
        </w:rPr>
        <w:t>集群</w:t>
      </w:r>
      <w:r>
        <w:t>通过分片</w:t>
      </w:r>
      <w:r w:rsidR="00B02908">
        <w:rPr>
          <w:rFonts w:hint="eastAsia"/>
        </w:rPr>
        <w:t>（</w:t>
      </w:r>
      <w:r w:rsidR="00B02908">
        <w:rPr>
          <w:rFonts w:hint="eastAsia"/>
        </w:rPr>
        <w:t>sharding</w:t>
      </w:r>
      <w:r w:rsidR="00B02908">
        <w:rPr>
          <w:rFonts w:hint="eastAsia"/>
        </w:rPr>
        <w:t>）</w:t>
      </w:r>
      <w:r>
        <w:t>来进行数据共享，并提供复制和故障转移功能。</w:t>
      </w:r>
      <w:r w:rsidR="00150884">
        <w:rPr>
          <w:rFonts w:hint="eastAsia"/>
        </w:rPr>
        <w:t>一个</w:t>
      </w:r>
      <w:r w:rsidR="00150884">
        <w:t>redis</w:t>
      </w:r>
      <w:r w:rsidR="00150884">
        <w:t>集群</w:t>
      </w:r>
      <w:r w:rsidR="00150884">
        <w:rPr>
          <w:rFonts w:hint="eastAsia"/>
        </w:rPr>
        <w:t>由多个</w:t>
      </w:r>
      <w:r w:rsidR="00430AE2">
        <w:rPr>
          <w:rFonts w:hint="eastAsia"/>
        </w:rPr>
        <w:t>节点</w:t>
      </w:r>
      <w:r w:rsidR="00150884">
        <w:t>（</w:t>
      </w:r>
      <w:r w:rsidR="00150884">
        <w:rPr>
          <w:rFonts w:hint="eastAsia"/>
        </w:rPr>
        <w:t>node</w:t>
      </w:r>
      <w:r w:rsidR="00150884">
        <w:t>）</w:t>
      </w:r>
      <w:r w:rsidR="00150884">
        <w:rPr>
          <w:rFonts w:hint="eastAsia"/>
        </w:rPr>
        <w:t>组成</w:t>
      </w:r>
      <w:r w:rsidR="00150884">
        <w:t>，一个节点就是一个</w:t>
      </w:r>
      <w:r w:rsidR="00150884">
        <w:t>redis</w:t>
      </w:r>
      <w:r w:rsidR="00150884">
        <w:t>服务器。</w:t>
      </w:r>
      <w:r w:rsidR="0016165E">
        <w:rPr>
          <w:rFonts w:hint="eastAsia"/>
        </w:rPr>
        <w:t>通过</w:t>
      </w:r>
      <w:r w:rsidR="0016165E">
        <w:rPr>
          <w:rFonts w:hint="eastAsia"/>
        </w:rPr>
        <w:t xml:space="preserve"> cluster meet &lt;</w:t>
      </w:r>
      <w:r w:rsidR="0016165E">
        <w:t>ip</w:t>
      </w:r>
      <w:r w:rsidR="0016165E">
        <w:rPr>
          <w:rFonts w:hint="eastAsia"/>
        </w:rPr>
        <w:t>&gt;</w:t>
      </w:r>
      <w:r w:rsidR="0016165E">
        <w:t xml:space="preserve"> &lt;port&gt;</w:t>
      </w:r>
      <w:r w:rsidR="0016165E">
        <w:rPr>
          <w:rFonts w:hint="eastAsia"/>
        </w:rPr>
        <w:t>命令可以</w:t>
      </w:r>
      <w:r w:rsidR="00407620">
        <w:t>将多个独立的</w:t>
      </w:r>
      <w:r w:rsidR="00407620">
        <w:rPr>
          <w:rFonts w:hint="eastAsia"/>
        </w:rPr>
        <w:t>节点</w:t>
      </w:r>
      <w:r w:rsidR="0016165E">
        <w:t>连接起来，</w:t>
      </w:r>
      <w:r w:rsidR="0016165E">
        <w:rPr>
          <w:rFonts w:hint="eastAsia"/>
        </w:rPr>
        <w:t>构成一个</w:t>
      </w:r>
      <w:r w:rsidR="0016165E">
        <w:t>集群</w:t>
      </w:r>
      <w:r w:rsidR="0016165E">
        <w:rPr>
          <w:rFonts w:hint="eastAsia"/>
        </w:rPr>
        <w:t>。注意</w:t>
      </w:r>
      <w:r w:rsidR="0016165E">
        <w:t>此时集群依然是</w:t>
      </w:r>
      <w:r w:rsidR="0016165E">
        <w:rPr>
          <w:rFonts w:hint="eastAsia"/>
        </w:rPr>
        <w:t>下线</w:t>
      </w:r>
      <w:r w:rsidR="0016165E">
        <w:t>状态，并没有上线。</w:t>
      </w:r>
    </w:p>
    <w:p w:rsidR="00764809" w:rsidRPr="00831CAE" w:rsidRDefault="00764809" w:rsidP="00831CAE">
      <w:r>
        <w:rPr>
          <w:noProof/>
        </w:rPr>
        <w:drawing>
          <wp:inline distT="0" distB="0" distL="0" distR="0" wp14:anchorId="5FD6739A" wp14:editId="7137B5B8">
            <wp:extent cx="3130550" cy="1364763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5406" cy="13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9" w:rsidRDefault="005274C8">
      <w:r>
        <w:tab/>
      </w:r>
    </w:p>
    <w:p w:rsidR="00323FDB" w:rsidRDefault="009A193F" w:rsidP="00BA60A9">
      <w:pPr>
        <w:ind w:firstLine="420"/>
      </w:pPr>
      <w:r>
        <w:t>Redis</w:t>
      </w:r>
      <w:r>
        <w:t>集群通过分片的方式保存数据库中键值对</w:t>
      </w:r>
      <w:r w:rsidR="0087594F">
        <w:rPr>
          <w:rFonts w:hint="eastAsia"/>
        </w:rPr>
        <w:t>，</w:t>
      </w:r>
      <w:r w:rsidR="0087594F">
        <w:t>集群中的</w:t>
      </w:r>
      <w:r w:rsidR="0087594F">
        <w:rPr>
          <w:rFonts w:hint="eastAsia"/>
        </w:rPr>
        <w:t>整个</w:t>
      </w:r>
      <w:r w:rsidR="0087594F">
        <w:t>数据库被分为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槽（</w:t>
      </w:r>
      <w:r w:rsidR="0087594F">
        <w:rPr>
          <w:rFonts w:hint="eastAsia"/>
        </w:rPr>
        <w:t>slot</w:t>
      </w:r>
      <w:r w:rsidR="0087594F">
        <w:t>）</w:t>
      </w:r>
      <w:r w:rsidR="0087594F">
        <w:rPr>
          <w:rFonts w:hint="eastAsia"/>
        </w:rPr>
        <w:t>，</w:t>
      </w:r>
      <w:r w:rsidR="0087594F">
        <w:t>数据库中的</w:t>
      </w:r>
      <w:r w:rsidR="0087594F">
        <w:rPr>
          <w:rFonts w:hint="eastAsia"/>
        </w:rPr>
        <w:t>每个键</w:t>
      </w:r>
      <w:r w:rsidR="0087594F">
        <w:t>都属于这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槽的其中一个，集群中的每个节点可以处理</w:t>
      </w:r>
      <w:r w:rsidR="0087594F">
        <w:rPr>
          <w:rFonts w:hint="eastAsia"/>
        </w:rPr>
        <w:t>0</w:t>
      </w:r>
      <w:r w:rsidR="0087594F">
        <w:rPr>
          <w:rFonts w:hint="eastAsia"/>
        </w:rPr>
        <w:t>个</w:t>
      </w:r>
      <w:r w:rsidR="0087594F">
        <w:t>或者最多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槽。</w:t>
      </w:r>
      <w:r w:rsidR="000B5155">
        <w:rPr>
          <w:rFonts w:hint="eastAsia"/>
        </w:rPr>
        <w:t>只有</w:t>
      </w:r>
      <w:r w:rsidR="005C72D4">
        <w:rPr>
          <w:rFonts w:hint="eastAsia"/>
        </w:rPr>
        <w:t>所有</w:t>
      </w:r>
      <w:r w:rsidR="005C72D4">
        <w:t>槽都有</w:t>
      </w:r>
      <w:r w:rsidR="005C72D4">
        <w:rPr>
          <w:rFonts w:hint="eastAsia"/>
        </w:rPr>
        <w:t>节点在处理</w:t>
      </w:r>
      <w:r w:rsidR="005C72D4">
        <w:t>，</w:t>
      </w:r>
      <w:r w:rsidR="005C72D4">
        <w:rPr>
          <w:rFonts w:hint="eastAsia"/>
        </w:rPr>
        <w:t>集群</w:t>
      </w:r>
      <w:r w:rsidR="005C72D4">
        <w:t>才会是上线状态。</w:t>
      </w:r>
      <w:r w:rsidR="00203E36">
        <w:rPr>
          <w:rFonts w:hint="eastAsia"/>
        </w:rPr>
        <w:t>通过</w:t>
      </w:r>
      <w:r w:rsidR="00203E36">
        <w:t>cluster addslots &lt;slot&gt; [slot…]</w:t>
      </w:r>
      <w:r w:rsidR="00203E36">
        <w:rPr>
          <w:rFonts w:hint="eastAsia"/>
        </w:rPr>
        <w:t>将</w:t>
      </w:r>
      <w:r w:rsidR="00203E36">
        <w:t>多个</w:t>
      </w:r>
      <w:r w:rsidR="00203E36">
        <w:rPr>
          <w:rFonts w:hint="eastAsia"/>
        </w:rPr>
        <w:t>槽</w:t>
      </w:r>
      <w:r w:rsidR="00203E36">
        <w:t>指派给节点负责。</w:t>
      </w:r>
      <w:r w:rsidR="003812B9">
        <w:rPr>
          <w:rFonts w:hint="eastAsia"/>
        </w:rPr>
        <w:t>例如</w:t>
      </w:r>
      <w:r w:rsidR="003812B9">
        <w:t>：</w:t>
      </w:r>
    </w:p>
    <w:p w:rsidR="003812B9" w:rsidRDefault="00606CD7" w:rsidP="00BA60A9">
      <w:pPr>
        <w:ind w:firstLine="420"/>
      </w:pPr>
      <w:r>
        <w:t>127.0.0.1</w:t>
      </w:r>
      <w:r>
        <w:rPr>
          <w:rFonts w:hint="eastAsia"/>
        </w:rPr>
        <w:t>:7000</w:t>
      </w:r>
      <w:r>
        <w:t xml:space="preserve"> </w:t>
      </w:r>
      <w:r>
        <w:rPr>
          <w:rFonts w:hint="eastAsia"/>
        </w:rPr>
        <w:t xml:space="preserve">&gt; </w:t>
      </w:r>
      <w:r>
        <w:t xml:space="preserve">Cluster addslots 0 1 2 3 4 … 5000 </w:t>
      </w:r>
      <w:r>
        <w:rPr>
          <w:rFonts w:hint="eastAsia"/>
        </w:rPr>
        <w:t>就</w:t>
      </w:r>
      <w:r>
        <w:t>可以将</w:t>
      </w:r>
      <w:r>
        <w:rPr>
          <w:rFonts w:hint="eastAsia"/>
        </w:rPr>
        <w:t>1</w:t>
      </w:r>
      <w:r>
        <w:t>~5000</w:t>
      </w:r>
      <w:r>
        <w:rPr>
          <w:rFonts w:hint="eastAsia"/>
        </w:rPr>
        <w:t>槽</w:t>
      </w:r>
      <w:r>
        <w:t>指派给</w:t>
      </w:r>
      <w:r>
        <w:rPr>
          <w:rFonts w:hint="eastAsia"/>
        </w:rPr>
        <w:t>7000</w:t>
      </w:r>
      <w:r>
        <w:rPr>
          <w:rFonts w:hint="eastAsia"/>
        </w:rPr>
        <w:t>端口</w:t>
      </w:r>
      <w:r>
        <w:t>服务器。</w:t>
      </w:r>
    </w:p>
    <w:p w:rsidR="00805A7C" w:rsidRDefault="00805A7C" w:rsidP="00BA60A9">
      <w:pPr>
        <w:ind w:firstLine="420"/>
      </w:pPr>
      <w:r>
        <w:rPr>
          <w:rFonts w:hint="eastAsia"/>
        </w:rPr>
        <w:lastRenderedPageBreak/>
        <w:t>当</w:t>
      </w:r>
      <w:r w:rsidR="00BA53CF">
        <w:t>客户端</w:t>
      </w:r>
      <w:r w:rsidR="00BA53CF">
        <w:rPr>
          <w:rFonts w:hint="eastAsia"/>
        </w:rPr>
        <w:t>向</w:t>
      </w:r>
      <w:r>
        <w:t>节点发送命令，接收命令的</w:t>
      </w:r>
      <w:r>
        <w:rPr>
          <w:rFonts w:hint="eastAsia"/>
        </w:rPr>
        <w:t>节点</w:t>
      </w:r>
      <w:r>
        <w:t>会计算命令要处理的数据库</w:t>
      </w:r>
      <w:r>
        <w:rPr>
          <w:rFonts w:hint="eastAsia"/>
        </w:rPr>
        <w:t>键</w:t>
      </w:r>
      <w:r>
        <w:t>属于哪个槽，</w:t>
      </w:r>
      <w:r>
        <w:rPr>
          <w:rFonts w:hint="eastAsia"/>
        </w:rPr>
        <w:t>如果</w:t>
      </w:r>
      <w:r>
        <w:t>槽所在节点就是当前节点</w:t>
      </w:r>
      <w:r>
        <w:rPr>
          <w:rFonts w:hint="eastAsia"/>
        </w:rPr>
        <w:t>就</w:t>
      </w:r>
      <w:r>
        <w:t>直接执行命令</w:t>
      </w:r>
      <w:r>
        <w:rPr>
          <w:rFonts w:hint="eastAsia"/>
        </w:rPr>
        <w:t>；</w:t>
      </w:r>
      <w:r>
        <w:t>如果槽所在节点</w:t>
      </w:r>
      <w:r>
        <w:rPr>
          <w:rFonts w:hint="eastAsia"/>
        </w:rPr>
        <w:t>不是</w:t>
      </w:r>
      <w:r>
        <w:t>当前节点，</w:t>
      </w:r>
      <w:r>
        <w:rPr>
          <w:rFonts w:hint="eastAsia"/>
        </w:rPr>
        <w:t>节点</w:t>
      </w:r>
      <w:r>
        <w:t>就会</w:t>
      </w:r>
      <w:r>
        <w:rPr>
          <w:rFonts w:hint="eastAsia"/>
        </w:rPr>
        <w:t>向</w:t>
      </w:r>
      <w:r>
        <w:t>客户端返回一个</w:t>
      </w:r>
      <w:r>
        <w:t>moved</w:t>
      </w:r>
      <w:r>
        <w:t>错误让客户端转向正确的节点并再次发送命令。</w:t>
      </w:r>
      <w:r w:rsidR="00D05E9D">
        <w:rPr>
          <w:rFonts w:hint="eastAsia"/>
        </w:rPr>
        <w:t>（这个</w:t>
      </w:r>
      <w:r w:rsidR="00D05E9D">
        <w:t>moved</w:t>
      </w:r>
      <w:r w:rsidR="00D05E9D">
        <w:t>错误在</w:t>
      </w:r>
      <w:r w:rsidR="00D05E9D">
        <w:t>redis-cli</w:t>
      </w:r>
      <w:r w:rsidR="00D05E9D">
        <w:rPr>
          <w:rFonts w:hint="eastAsia"/>
        </w:rPr>
        <w:t>客户端</w:t>
      </w:r>
      <w:r w:rsidR="00D05E9D">
        <w:t>隐藏了</w:t>
      </w:r>
      <w:r w:rsidR="00980EFF">
        <w:rPr>
          <w:rFonts w:hint="eastAsia"/>
        </w:rPr>
        <w:t>，</w:t>
      </w:r>
      <w:r w:rsidR="00980EFF">
        <w:t>我们看不到。</w:t>
      </w:r>
      <w:r w:rsidR="00D05E9D">
        <w:rPr>
          <w:rFonts w:hint="eastAsia"/>
        </w:rPr>
        <w:t>）</w:t>
      </w:r>
    </w:p>
    <w:p w:rsidR="00F733B1" w:rsidRDefault="00F733B1" w:rsidP="00BA60A9">
      <w:pPr>
        <w:ind w:firstLine="420"/>
      </w:pPr>
    </w:p>
    <w:p w:rsidR="00925692" w:rsidRDefault="00F733B1" w:rsidP="00236D97">
      <w:pPr>
        <w:ind w:firstLine="420"/>
      </w:pPr>
      <w:r>
        <w:t>R</w:t>
      </w:r>
      <w:r>
        <w:rPr>
          <w:rFonts w:hint="eastAsia"/>
        </w:rPr>
        <w:t>edis</w:t>
      </w:r>
      <w:r>
        <w:t>集群</w:t>
      </w:r>
      <w:r>
        <w:rPr>
          <w:rFonts w:hint="eastAsia"/>
        </w:rPr>
        <w:t>的</w:t>
      </w:r>
      <w:r>
        <w:t>重新</w:t>
      </w:r>
      <w:r>
        <w:rPr>
          <w:rFonts w:hint="eastAsia"/>
        </w:rPr>
        <w:t>分片</w:t>
      </w:r>
      <w:r w:rsidR="001C7470">
        <w:t>操作可以将已经</w:t>
      </w:r>
      <w:r w:rsidR="001C7470">
        <w:rPr>
          <w:rFonts w:hint="eastAsia"/>
        </w:rPr>
        <w:t>分</w:t>
      </w:r>
      <w:r>
        <w:t>配给某个</w:t>
      </w:r>
      <w:r>
        <w:rPr>
          <w:rFonts w:hint="eastAsia"/>
        </w:rPr>
        <w:t>节点</w:t>
      </w:r>
      <w:r>
        <w:t>的槽</w:t>
      </w:r>
      <w:r w:rsidR="0019435B">
        <w:rPr>
          <w:rFonts w:hint="eastAsia"/>
        </w:rPr>
        <w:t>分配给</w:t>
      </w:r>
      <w:r>
        <w:t>另外一个节点。</w:t>
      </w:r>
      <w:r w:rsidR="0019435B">
        <w:rPr>
          <w:rFonts w:hint="eastAsia"/>
        </w:rPr>
        <w:t>这一操作</w:t>
      </w:r>
      <w:r w:rsidR="0019435B">
        <w:t>可以</w:t>
      </w:r>
      <w:r w:rsidR="0019435B">
        <w:rPr>
          <w:rFonts w:hint="eastAsia"/>
        </w:rPr>
        <w:t>在线</w:t>
      </w:r>
      <w:r w:rsidR="0019435B">
        <w:t>进行。</w:t>
      </w:r>
      <w:r w:rsidR="0044284B">
        <w:rPr>
          <w:rFonts w:hint="eastAsia"/>
        </w:rPr>
        <w:t>通过</w:t>
      </w:r>
      <w:r w:rsidR="0044284B">
        <w:t>redis</w:t>
      </w:r>
      <w:r w:rsidR="0044284B">
        <w:t>集群管理软件</w:t>
      </w:r>
      <w:r w:rsidR="0044284B">
        <w:t>redis-trib</w:t>
      </w:r>
      <w:r w:rsidR="0044284B">
        <w:rPr>
          <w:rFonts w:hint="eastAsia"/>
        </w:rPr>
        <w:t>执行</w:t>
      </w:r>
      <w:r w:rsidR="00925692">
        <w:rPr>
          <w:rFonts w:hint="eastAsia"/>
        </w:rPr>
        <w:t>。</w:t>
      </w:r>
    </w:p>
    <w:p w:rsidR="00925692" w:rsidRDefault="00925692" w:rsidP="00236D97">
      <w:pPr>
        <w:pStyle w:val="4"/>
      </w:pPr>
      <w:r>
        <w:rPr>
          <w:rFonts w:hint="eastAsia"/>
        </w:rPr>
        <w:t>复制</w:t>
      </w:r>
      <w:r>
        <w:t>与故障转移：</w:t>
      </w:r>
    </w:p>
    <w:p w:rsidR="00661BC9" w:rsidRDefault="008808CC" w:rsidP="00BA60A9">
      <w:pPr>
        <w:ind w:firstLine="420"/>
      </w:pPr>
      <w:r>
        <w:t>R</w:t>
      </w:r>
      <w:r>
        <w:rPr>
          <w:rFonts w:hint="eastAsia"/>
        </w:rPr>
        <w:t>edis</w:t>
      </w:r>
      <w:r>
        <w:t>集群</w:t>
      </w:r>
      <w:r>
        <w:rPr>
          <w:rFonts w:hint="eastAsia"/>
        </w:rPr>
        <w:t>分为</w:t>
      </w:r>
      <w:r>
        <w:t>主</w:t>
      </w:r>
      <w:r>
        <w:rPr>
          <w:rFonts w:hint="eastAsia"/>
        </w:rPr>
        <w:t>节点</w:t>
      </w:r>
      <w:r>
        <w:t>和从节点，主节点用于处理槽，从节点用于复制某个</w:t>
      </w:r>
      <w:r>
        <w:rPr>
          <w:rFonts w:hint="eastAsia"/>
        </w:rPr>
        <w:t>主节点</w:t>
      </w:r>
      <w:r>
        <w:t>，并且在</w:t>
      </w:r>
      <w:r>
        <w:rPr>
          <w:rFonts w:hint="eastAsia"/>
        </w:rPr>
        <w:t>主节点</w:t>
      </w:r>
      <w:r>
        <w:t>下线时</w:t>
      </w:r>
      <w:r>
        <w:rPr>
          <w:rFonts w:hint="eastAsia"/>
        </w:rPr>
        <w:t>，</w:t>
      </w:r>
      <w:r>
        <w:t>代替下线</w:t>
      </w:r>
      <w:r>
        <w:rPr>
          <w:rFonts w:hint="eastAsia"/>
        </w:rPr>
        <w:t>主节点</w:t>
      </w:r>
      <w:r>
        <w:t>继续处理命令请求。</w:t>
      </w:r>
    </w:p>
    <w:p w:rsidR="00925692" w:rsidRDefault="005E1BF1" w:rsidP="00BA60A9">
      <w:pPr>
        <w:ind w:firstLine="420"/>
      </w:pPr>
      <w:r>
        <w:rPr>
          <w:rFonts w:hint="eastAsia"/>
        </w:rPr>
        <w:t>举例</w:t>
      </w:r>
      <w:r>
        <w:t>：</w:t>
      </w:r>
      <w:r>
        <w:rPr>
          <w:rFonts w:hint="eastAsia"/>
        </w:rPr>
        <w:t>7000,7001,7002,7003</w:t>
      </w:r>
      <w:r>
        <w:rPr>
          <w:rFonts w:hint="eastAsia"/>
        </w:rPr>
        <w:t>为</w:t>
      </w:r>
      <w:r>
        <w:t>主节点，</w:t>
      </w:r>
      <w:r>
        <w:rPr>
          <w:rFonts w:hint="eastAsia"/>
        </w:rPr>
        <w:t>7004,7005</w:t>
      </w:r>
      <w:r>
        <w:rPr>
          <w:rFonts w:hint="eastAsia"/>
        </w:rPr>
        <w:t>为</w:t>
      </w:r>
      <w:r>
        <w:rPr>
          <w:rFonts w:hint="eastAsia"/>
        </w:rPr>
        <w:t>7000</w:t>
      </w:r>
      <w:r>
        <w:rPr>
          <w:rFonts w:hint="eastAsia"/>
        </w:rPr>
        <w:t>的</w:t>
      </w:r>
      <w:r>
        <w:t>从节点。</w:t>
      </w:r>
    </w:p>
    <w:p w:rsidR="00216187" w:rsidRDefault="00216187" w:rsidP="00216187">
      <w:r>
        <w:rPr>
          <w:noProof/>
        </w:rPr>
        <w:drawing>
          <wp:inline distT="0" distB="0" distL="0" distR="0" wp14:anchorId="1B59D645" wp14:editId="57AA0394">
            <wp:extent cx="1162050" cy="1460013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2082" cy="1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A3" w:rsidRPr="00775AA3">
        <w:rPr>
          <w:noProof/>
        </w:rPr>
        <w:t xml:space="preserve"> </w:t>
      </w:r>
      <w:r w:rsidR="00775AA3">
        <w:rPr>
          <w:noProof/>
        </w:rPr>
        <w:drawing>
          <wp:inline distT="0" distB="0" distL="0" distR="0" wp14:anchorId="4317CEAD" wp14:editId="3B8FA347">
            <wp:extent cx="4025900" cy="130383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0312" cy="1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C71EF">
      <w:r>
        <w:tab/>
      </w:r>
      <w:r>
        <w:rPr>
          <w:rFonts w:hint="eastAsia"/>
        </w:rPr>
        <w:t>如果</w:t>
      </w:r>
      <w:r>
        <w:rPr>
          <w:rFonts w:hint="eastAsia"/>
        </w:rPr>
        <w:t>7000</w:t>
      </w:r>
      <w:r>
        <w:rPr>
          <w:rFonts w:hint="eastAsia"/>
        </w:rPr>
        <w:t>节点</w:t>
      </w:r>
      <w:r>
        <w:t>下线，</w:t>
      </w:r>
      <w:r w:rsidR="00D10F96">
        <w:rPr>
          <w:rFonts w:hint="eastAsia"/>
        </w:rPr>
        <w:t>那么</w:t>
      </w:r>
      <w:r w:rsidR="00D10F96">
        <w:rPr>
          <w:rFonts w:hint="eastAsia"/>
        </w:rPr>
        <w:t>7004</w:t>
      </w:r>
      <w:r w:rsidR="00D10F96">
        <w:rPr>
          <w:rFonts w:hint="eastAsia"/>
        </w:rPr>
        <w:t>或</w:t>
      </w:r>
      <w:r w:rsidR="00D10F96">
        <w:rPr>
          <w:rFonts w:hint="eastAsia"/>
        </w:rPr>
        <w:t>7005</w:t>
      </w:r>
      <w:r w:rsidR="00D10F96">
        <w:rPr>
          <w:rFonts w:hint="eastAsia"/>
        </w:rPr>
        <w:t>就会有一个</w:t>
      </w:r>
      <w:r w:rsidR="00D10F96">
        <w:t>是新的</w:t>
      </w:r>
      <w:r w:rsidR="00D10F96">
        <w:rPr>
          <w:rFonts w:hint="eastAsia"/>
        </w:rPr>
        <w:t>主节点</w:t>
      </w:r>
      <w:r w:rsidR="00D10F96">
        <w:t>，接管原来</w:t>
      </w:r>
      <w:r w:rsidR="00D10F96">
        <w:rPr>
          <w:rFonts w:hint="eastAsia"/>
        </w:rPr>
        <w:t>7000</w:t>
      </w:r>
      <w:r w:rsidR="00D10F96">
        <w:rPr>
          <w:rFonts w:hint="eastAsia"/>
        </w:rPr>
        <w:t>负责</w:t>
      </w:r>
      <w:r w:rsidR="00D10F96">
        <w:t>处理的槽并继续处理客户端发送的命令请求。</w:t>
      </w:r>
      <w:r w:rsidR="00D64B58">
        <w:rPr>
          <w:rFonts w:hint="eastAsia"/>
        </w:rPr>
        <w:t>如果</w:t>
      </w:r>
      <w:r w:rsidR="00D64B58">
        <w:rPr>
          <w:rFonts w:hint="eastAsia"/>
        </w:rPr>
        <w:t>7004</w:t>
      </w:r>
      <w:r w:rsidR="00D64B58">
        <w:rPr>
          <w:rFonts w:hint="eastAsia"/>
        </w:rPr>
        <w:t>为</w:t>
      </w:r>
      <w:r w:rsidR="00D64B58">
        <w:t>新</w:t>
      </w:r>
      <w:r w:rsidR="00D64B58">
        <w:rPr>
          <w:rFonts w:hint="eastAsia"/>
        </w:rPr>
        <w:t>主节点</w:t>
      </w:r>
      <w:r w:rsidR="00D64B58">
        <w:t>，那么</w:t>
      </w:r>
      <w:r w:rsidR="00D64B58">
        <w:rPr>
          <w:rFonts w:hint="eastAsia"/>
        </w:rPr>
        <w:t>7005</w:t>
      </w:r>
      <w:r w:rsidR="00D64B58">
        <w:rPr>
          <w:rFonts w:hint="eastAsia"/>
        </w:rPr>
        <w:t>就会</w:t>
      </w:r>
      <w:r w:rsidR="00D64B58">
        <w:t>开始复制</w:t>
      </w:r>
      <w:r w:rsidR="00D64B58">
        <w:rPr>
          <w:rFonts w:hint="eastAsia"/>
        </w:rPr>
        <w:t>7004</w:t>
      </w:r>
      <w:r w:rsidR="00D64B58">
        <w:rPr>
          <w:rFonts w:hint="eastAsia"/>
        </w:rPr>
        <w:t>节点</w:t>
      </w:r>
      <w:r w:rsidR="00D64B58">
        <w:t>数据</w:t>
      </w:r>
      <w:r w:rsidR="00D64B58">
        <w:rPr>
          <w:rFonts w:hint="eastAsia"/>
        </w:rPr>
        <w:t>，</w:t>
      </w:r>
      <w:r w:rsidR="00D64B58">
        <w:t>当</w:t>
      </w:r>
      <w:r w:rsidR="00D64B58">
        <w:rPr>
          <w:rFonts w:hint="eastAsia"/>
        </w:rPr>
        <w:t>7000</w:t>
      </w:r>
      <w:r w:rsidR="00D64B58">
        <w:rPr>
          <w:rFonts w:hint="eastAsia"/>
        </w:rPr>
        <w:t>重新</w:t>
      </w:r>
      <w:r w:rsidR="00D64B58">
        <w:t>上线，就会成为</w:t>
      </w:r>
      <w:r w:rsidR="00D64B58">
        <w:rPr>
          <w:rFonts w:hint="eastAsia"/>
        </w:rPr>
        <w:t>7004</w:t>
      </w:r>
      <w:r w:rsidR="00D64B58">
        <w:rPr>
          <w:rFonts w:hint="eastAsia"/>
        </w:rPr>
        <w:t>的</w:t>
      </w:r>
      <w:r w:rsidR="00D64B58">
        <w:t>从节点。</w:t>
      </w:r>
    </w:p>
    <w:p w:rsidR="004B37D3" w:rsidRDefault="004B37D3">
      <w:r>
        <w:tab/>
      </w:r>
      <w:r>
        <w:rPr>
          <w:rFonts w:hint="eastAsia"/>
        </w:rPr>
        <w:t>设置</w:t>
      </w:r>
      <w:r>
        <w:t>cluster replicate &lt;node_id&gt;</w:t>
      </w:r>
      <w:r>
        <w:rPr>
          <w:rFonts w:hint="eastAsia"/>
        </w:rPr>
        <w:t>，</w:t>
      </w:r>
      <w:r>
        <w:t>可以让接收命令的节点成为</w:t>
      </w:r>
      <w:r>
        <w:t>node_id</w:t>
      </w:r>
      <w:r>
        <w:rPr>
          <w:rFonts w:hint="eastAsia"/>
        </w:rPr>
        <w:t>所指定</w:t>
      </w:r>
      <w:r>
        <w:t>节点的从节点</w:t>
      </w:r>
      <w:r w:rsidR="0005360B">
        <w:rPr>
          <w:rFonts w:hint="eastAsia"/>
        </w:rPr>
        <w:t>，</w:t>
      </w:r>
      <w:r w:rsidR="0005360B">
        <w:t>并开始复制主节点数据。</w:t>
      </w:r>
    </w:p>
    <w:p w:rsidR="00A202EB" w:rsidRDefault="00A202EB" w:rsidP="00A202EB">
      <w:pPr>
        <w:pStyle w:val="5"/>
      </w:pPr>
      <w:r>
        <w:rPr>
          <w:rFonts w:hint="eastAsia"/>
        </w:rPr>
        <w:t>故障</w:t>
      </w:r>
      <w:r>
        <w:t>检测</w:t>
      </w:r>
    </w:p>
    <w:p w:rsidR="00A202EB" w:rsidRDefault="00A202EB" w:rsidP="00A202EB">
      <w:r>
        <w:tab/>
      </w:r>
      <w:r w:rsidR="00802621">
        <w:rPr>
          <w:rFonts w:hint="eastAsia"/>
        </w:rPr>
        <w:t>集群</w:t>
      </w:r>
      <w:r w:rsidR="00802621">
        <w:t>中的每个节点都会定期向</w:t>
      </w:r>
      <w:r w:rsidR="00802621">
        <w:rPr>
          <w:rFonts w:hint="eastAsia"/>
        </w:rPr>
        <w:t>集群</w:t>
      </w:r>
      <w:r w:rsidR="00802621">
        <w:t>中的其他节点发送</w:t>
      </w:r>
      <w:r w:rsidR="00802621">
        <w:t>ping</w:t>
      </w:r>
      <w:r w:rsidR="00802621">
        <w:t>消息</w:t>
      </w:r>
      <w:r w:rsidR="00802621">
        <w:rPr>
          <w:rFonts w:hint="eastAsia"/>
        </w:rPr>
        <w:t>，用于</w:t>
      </w:r>
      <w:r w:rsidR="00802621">
        <w:t>检测对方是否在线，</w:t>
      </w:r>
      <w:r w:rsidR="00802621">
        <w:rPr>
          <w:rFonts w:hint="eastAsia"/>
        </w:rPr>
        <w:t>对于</w:t>
      </w:r>
      <w:r w:rsidR="00802621">
        <w:t>一个节点，如果其他节点对其发送的</w:t>
      </w:r>
      <w:r w:rsidR="00802621">
        <w:t>ping</w:t>
      </w:r>
      <w:r w:rsidR="00802621">
        <w:t>消息，超过半数在规定时间内没有返回</w:t>
      </w:r>
      <w:r w:rsidR="00802621">
        <w:t>pong</w:t>
      </w:r>
      <w:r w:rsidR="00802621">
        <w:t>，</w:t>
      </w:r>
      <w:r w:rsidR="00802621">
        <w:rPr>
          <w:rFonts w:hint="eastAsia"/>
        </w:rPr>
        <w:t>就会认定</w:t>
      </w:r>
      <w:r w:rsidR="00802621">
        <w:t>其</w:t>
      </w:r>
      <w:r w:rsidR="00802621">
        <w:rPr>
          <w:rFonts w:hint="eastAsia"/>
        </w:rPr>
        <w:t>为</w:t>
      </w:r>
      <w:r w:rsidR="00802621">
        <w:t>下线状态。</w:t>
      </w:r>
    </w:p>
    <w:p w:rsidR="00EB5C62" w:rsidRDefault="00EB5C62" w:rsidP="00EB5C62">
      <w:pPr>
        <w:pStyle w:val="5"/>
      </w:pPr>
      <w:r>
        <w:rPr>
          <w:rFonts w:hint="eastAsia"/>
        </w:rPr>
        <w:t>故障转移</w:t>
      </w:r>
    </w:p>
    <w:p w:rsidR="00EB5C62" w:rsidRDefault="00EB5C62" w:rsidP="00EB5C62">
      <w:r>
        <w:tab/>
      </w:r>
      <w:r w:rsidR="007173F7">
        <w:rPr>
          <w:rFonts w:hint="eastAsia"/>
        </w:rPr>
        <w:t>当</w:t>
      </w:r>
      <w:r w:rsidR="007173F7">
        <w:t>一个从节点发现自己正在复制的主节点进入已</w:t>
      </w:r>
      <w:r w:rsidR="007173F7">
        <w:rPr>
          <w:rFonts w:hint="eastAsia"/>
        </w:rPr>
        <w:t>下线状态</w:t>
      </w:r>
      <w:r w:rsidR="007173F7">
        <w:t>，从节点将对下线的主节点进行故障转移，步骤如下：</w:t>
      </w:r>
    </w:p>
    <w:p w:rsidR="007173F7" w:rsidRDefault="00E167A6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从节点</w:t>
      </w:r>
      <w:r>
        <w:t>会有一个</w:t>
      </w:r>
      <w:r>
        <w:rPr>
          <w:rFonts w:hint="eastAsia"/>
        </w:rPr>
        <w:t>被</w:t>
      </w:r>
      <w:r>
        <w:t>选中</w:t>
      </w:r>
    </w:p>
    <w:p w:rsidR="00E167A6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被选中</w:t>
      </w:r>
      <w:r>
        <w:t>的从节点执行</w:t>
      </w:r>
      <w:r>
        <w:rPr>
          <w:rFonts w:hint="eastAsia"/>
        </w:rPr>
        <w:t>slaveof no one</w:t>
      </w:r>
      <w:r>
        <w:rPr>
          <w:rFonts w:hint="eastAsia"/>
        </w:rPr>
        <w:t>命令</w:t>
      </w:r>
      <w:r>
        <w:t>，成为新的主节点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指派给已</w:t>
      </w:r>
      <w:r>
        <w:t>下线主节点的槽</w:t>
      </w:r>
      <w:r>
        <w:rPr>
          <w:rFonts w:hint="eastAsia"/>
        </w:rPr>
        <w:t>（</w:t>
      </w:r>
      <w:r>
        <w:rPr>
          <w:rFonts w:hint="eastAsia"/>
        </w:rPr>
        <w:t>slot</w:t>
      </w:r>
      <w:r>
        <w:rPr>
          <w:rFonts w:hint="eastAsia"/>
        </w:rPr>
        <w:t>）会</w:t>
      </w:r>
      <w:r>
        <w:t>指派给新的主节点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</w:t>
      </w:r>
      <w:r>
        <w:rPr>
          <w:rFonts w:hint="eastAsia"/>
        </w:rPr>
        <w:t>向</w:t>
      </w:r>
      <w:r>
        <w:t>集群广播一条</w:t>
      </w:r>
      <w:r>
        <w:t>pong</w:t>
      </w:r>
      <w:r>
        <w:t>消息，</w:t>
      </w:r>
      <w:r>
        <w:rPr>
          <w:rFonts w:hint="eastAsia"/>
        </w:rPr>
        <w:t>用于</w:t>
      </w:r>
      <w:r>
        <w:t>通知</w:t>
      </w:r>
      <w:r>
        <w:rPr>
          <w:rFonts w:hint="eastAsia"/>
        </w:rPr>
        <w:t>集群</w:t>
      </w:r>
      <w:r>
        <w:t>中其他节点</w:t>
      </w:r>
      <w:r>
        <w:rPr>
          <w:rFonts w:hint="eastAsia"/>
        </w:rPr>
        <w:t>该</w:t>
      </w:r>
      <w:r>
        <w:t>主节点的变更</w:t>
      </w:r>
    </w:p>
    <w:p w:rsidR="00E84E2B" w:rsidRDefault="00E84E2B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主节点开始</w:t>
      </w:r>
      <w:r>
        <w:rPr>
          <w:rFonts w:hint="eastAsia"/>
        </w:rPr>
        <w:t>接收</w:t>
      </w:r>
      <w:r>
        <w:t>和处理槽有关的命令请求，故障转移完成。</w:t>
      </w:r>
    </w:p>
    <w:p w:rsidR="007F342D" w:rsidRDefault="007F342D" w:rsidP="007F342D">
      <w:pPr>
        <w:pStyle w:val="2"/>
      </w:pPr>
      <w:r>
        <w:rPr>
          <w:rFonts w:hint="eastAsia"/>
        </w:rPr>
        <w:lastRenderedPageBreak/>
        <w:t>第四部分</w:t>
      </w:r>
      <w:r>
        <w:t>：独立功能的实现</w:t>
      </w:r>
    </w:p>
    <w:p w:rsidR="007F342D" w:rsidRDefault="007F342D" w:rsidP="007F342D">
      <w:pPr>
        <w:pStyle w:val="3"/>
      </w:pPr>
      <w:r>
        <w:rPr>
          <w:rFonts w:hint="eastAsia"/>
        </w:rPr>
        <w:t>第十八章</w:t>
      </w:r>
      <w:r>
        <w:t>：发布与订阅</w:t>
      </w:r>
    </w:p>
    <w:p w:rsidR="007F342D" w:rsidRDefault="007F342D" w:rsidP="007F342D">
      <w:r>
        <w:t>Redis</w:t>
      </w:r>
      <w:r>
        <w:t>的发布与订阅有</w:t>
      </w:r>
      <w:r>
        <w:t>publish</w:t>
      </w:r>
      <w:r>
        <w:t>，</w:t>
      </w:r>
      <w:r>
        <w:t>subscribe</w:t>
      </w:r>
      <w:r>
        <w:rPr>
          <w:rFonts w:hint="eastAsia"/>
        </w:rPr>
        <w:t>，</w:t>
      </w:r>
      <w:r>
        <w:t>psubscribe</w:t>
      </w:r>
      <w:r>
        <w:rPr>
          <w:rFonts w:hint="eastAsia"/>
        </w:rPr>
        <w:t>等</w:t>
      </w:r>
      <w:r>
        <w:t>命令组成</w:t>
      </w:r>
      <w:r w:rsidR="002C242F">
        <w:rPr>
          <w:rFonts w:hint="eastAsia"/>
        </w:rPr>
        <w:t>。</w:t>
      </w:r>
    </w:p>
    <w:p w:rsidR="00454664" w:rsidRDefault="00454664" w:rsidP="007F342D">
      <w:r>
        <w:rPr>
          <w:rFonts w:hint="eastAsia"/>
        </w:rPr>
        <w:t>订阅频道</w:t>
      </w:r>
      <w:r>
        <w:t>：</w:t>
      </w:r>
      <w:r>
        <w:t>subscribe “news.it”</w:t>
      </w:r>
    </w:p>
    <w:p w:rsidR="00454664" w:rsidRDefault="00454664" w:rsidP="007F342D">
      <w:r>
        <w:rPr>
          <w:rFonts w:hint="eastAsia"/>
        </w:rPr>
        <w:t>发布</w:t>
      </w:r>
      <w:r>
        <w:t>消息：</w:t>
      </w:r>
      <w:r w:rsidR="003F20E6">
        <w:rPr>
          <w:rFonts w:hint="eastAsia"/>
        </w:rPr>
        <w:t>publish</w:t>
      </w:r>
      <w:r w:rsidR="003F20E6">
        <w:t xml:space="preserve"> “news.it” “Hello”</w:t>
      </w:r>
    </w:p>
    <w:p w:rsidR="00403D1B" w:rsidRPr="007F342D" w:rsidRDefault="00403D1B" w:rsidP="007F342D">
      <w:r>
        <w:rPr>
          <w:rFonts w:hint="eastAsia"/>
        </w:rPr>
        <w:t>取消订阅</w:t>
      </w:r>
      <w:r>
        <w:t>：</w:t>
      </w:r>
      <w:r w:rsidR="003A7163">
        <w:rPr>
          <w:rFonts w:hint="eastAsia"/>
        </w:rPr>
        <w:t xml:space="preserve">unsubscribe </w:t>
      </w:r>
      <w:r w:rsidR="003A7163">
        <w:t>“news.it”</w:t>
      </w:r>
    </w:p>
    <w:p w:rsidR="00236D97" w:rsidRDefault="00D72049">
      <w:r>
        <w:rPr>
          <w:noProof/>
        </w:rPr>
        <w:drawing>
          <wp:inline distT="0" distB="0" distL="0" distR="0" wp14:anchorId="5A17A44D" wp14:editId="1EE1F24A">
            <wp:extent cx="2454442" cy="102870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4675" cy="10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C2644" wp14:editId="1017932F">
            <wp:extent cx="2371725" cy="115331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6109" cy="1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84" w:rsidRDefault="00665384"/>
    <w:p w:rsidR="00665384" w:rsidRDefault="00665384">
      <w:r>
        <w:tab/>
      </w:r>
      <w:r w:rsidR="00FE0CF5">
        <w:rPr>
          <w:rFonts w:hint="eastAsia"/>
        </w:rPr>
        <w:t>订阅</w:t>
      </w:r>
      <w:r w:rsidR="00FE0CF5">
        <w:t>频道</w:t>
      </w:r>
      <w:r w:rsidR="00BB761C">
        <w:rPr>
          <w:rFonts w:hint="eastAsia"/>
        </w:rPr>
        <w:t>底层是</w:t>
      </w:r>
      <w:r w:rsidR="00BB761C">
        <w:t>基于字典实现的，</w:t>
      </w:r>
      <w:r w:rsidR="00BB761C">
        <w:t>key</w:t>
      </w:r>
      <w:r w:rsidR="00BB761C">
        <w:t>即为订阅的频道名称，</w:t>
      </w:r>
      <w:r w:rsidR="00BB761C">
        <w:t>value</w:t>
      </w:r>
      <w:r w:rsidR="00BB761C">
        <w:rPr>
          <w:rFonts w:hint="eastAsia"/>
        </w:rPr>
        <w:t>是</w:t>
      </w:r>
      <w:r w:rsidR="00BB761C">
        <w:t>一个链表，维护了订阅者信息，</w:t>
      </w:r>
      <w:r w:rsidR="00333D1B">
        <w:rPr>
          <w:rFonts w:hint="eastAsia"/>
        </w:rPr>
        <w:t>每当有</w:t>
      </w:r>
      <w:r w:rsidR="00333D1B">
        <w:t>客户端订阅，就会将信息</w:t>
      </w:r>
      <w:r w:rsidR="00333D1B">
        <w:rPr>
          <w:rFonts w:hint="eastAsia"/>
        </w:rPr>
        <w:t>追加到</w:t>
      </w:r>
      <w:r w:rsidR="00333D1B">
        <w:t>链表后面。</w:t>
      </w:r>
      <w:r w:rsidR="00C00195">
        <w:rPr>
          <w:rFonts w:hint="eastAsia"/>
        </w:rPr>
        <w:t>取消订阅</w:t>
      </w:r>
      <w:r w:rsidR="00C00195">
        <w:t>就是</w:t>
      </w:r>
      <w:r w:rsidR="00C00195">
        <w:rPr>
          <w:rFonts w:hint="eastAsia"/>
        </w:rPr>
        <w:t>将</w:t>
      </w:r>
      <w:r w:rsidR="00C00195">
        <w:t>链表对应的</w:t>
      </w:r>
      <w:r w:rsidR="008E496A">
        <w:rPr>
          <w:rFonts w:hint="eastAsia"/>
        </w:rPr>
        <w:t>客户端信息</w:t>
      </w:r>
      <w:r w:rsidR="008E496A">
        <w:t>删除。</w:t>
      </w:r>
    </w:p>
    <w:p w:rsidR="00725E86" w:rsidRDefault="00750213">
      <w:r>
        <w:tab/>
      </w:r>
    </w:p>
    <w:p w:rsidR="00750213" w:rsidRPr="00836A51" w:rsidRDefault="00750213" w:rsidP="00291697">
      <w:pPr>
        <w:ind w:firstLine="420"/>
      </w:pPr>
      <w:r>
        <w:rPr>
          <w:rFonts w:hint="eastAsia"/>
        </w:rPr>
        <w:t>上面</w:t>
      </w:r>
      <w:r>
        <w:t>为订阅</w:t>
      </w:r>
      <w:r>
        <w:rPr>
          <w:rFonts w:hint="eastAsia"/>
        </w:rPr>
        <w:t>频道</w:t>
      </w:r>
      <w:r>
        <w:t>，除此之外</w:t>
      </w:r>
      <w:r>
        <w:rPr>
          <w:rFonts w:hint="eastAsia"/>
        </w:rPr>
        <w:t>redis</w:t>
      </w:r>
      <w:r>
        <w:t>还可以</w:t>
      </w:r>
      <w:r>
        <w:rPr>
          <w:rFonts w:hint="eastAsia"/>
        </w:rPr>
        <w:t>通过</w:t>
      </w:r>
      <w:r>
        <w:rPr>
          <w:rFonts w:hint="eastAsia"/>
        </w:rPr>
        <w:t>psubscribe</w:t>
      </w:r>
      <w:r>
        <w:rPr>
          <w:rFonts w:hint="eastAsia"/>
        </w:rPr>
        <w:t>命令</w:t>
      </w:r>
      <w:r>
        <w:t>订阅一个或</w:t>
      </w:r>
      <w:r>
        <w:rPr>
          <w:rFonts w:hint="eastAsia"/>
        </w:rPr>
        <w:t>多个</w:t>
      </w:r>
      <w:r>
        <w:t>模式</w:t>
      </w:r>
      <w:r>
        <w:rPr>
          <w:rFonts w:hint="eastAsia"/>
        </w:rPr>
        <w:t>，</w:t>
      </w:r>
      <w:r>
        <w:t>每当有其他客户端详某个频道发送消息，消息不仅会发送给这个频道所有订阅者，还会发送给所有与这个模式相匹配的模式的订阅者。</w:t>
      </w:r>
    </w:p>
    <w:p w:rsidR="00323FDB" w:rsidRDefault="00D772C5">
      <w:r>
        <w:rPr>
          <w:noProof/>
        </w:rPr>
        <w:drawing>
          <wp:inline distT="0" distB="0" distL="0" distR="0" wp14:anchorId="17D1BAA8" wp14:editId="18E902A9">
            <wp:extent cx="3609975" cy="1933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D772C5">
      <w:r>
        <w:rPr>
          <w:noProof/>
        </w:rPr>
        <w:drawing>
          <wp:inline distT="0" distB="0" distL="0" distR="0" wp14:anchorId="2E87C1BA" wp14:editId="43D91E2E">
            <wp:extent cx="3676650" cy="1009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C" w:rsidRDefault="009C4ADC"/>
    <w:p w:rsidR="009C4ADC" w:rsidRDefault="009C4ADC">
      <w:r>
        <w:tab/>
        <w:t>PUBSUB</w:t>
      </w:r>
      <w:r>
        <w:t>是</w:t>
      </w:r>
      <w:r>
        <w:t>redis2.8</w:t>
      </w:r>
      <w:r>
        <w:rPr>
          <w:rFonts w:hint="eastAsia"/>
        </w:rPr>
        <w:t>新增</w:t>
      </w:r>
      <w:r>
        <w:t>的命令，</w:t>
      </w:r>
      <w:r w:rsidR="00E83681">
        <w:rPr>
          <w:rFonts w:hint="eastAsia"/>
        </w:rPr>
        <w:t>该</w:t>
      </w:r>
      <w:r w:rsidR="00E83681">
        <w:t>命令可以查看频道或者模式的相关</w:t>
      </w:r>
      <w:r w:rsidR="00E83681">
        <w:rPr>
          <w:rFonts w:hint="eastAsia"/>
        </w:rPr>
        <w:t>信息</w:t>
      </w:r>
      <w:r w:rsidR="00E83681">
        <w:t>，比如订阅者数量，</w:t>
      </w:r>
      <w:r w:rsidR="00E83681">
        <w:rPr>
          <w:rFonts w:hint="eastAsia"/>
        </w:rPr>
        <w:t>某个</w:t>
      </w:r>
      <w:r w:rsidR="00E83681">
        <w:t>模式目前订阅者的数量等。</w:t>
      </w:r>
    </w:p>
    <w:p w:rsidR="00323FDB" w:rsidRDefault="00D0462C" w:rsidP="00D0462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 xml:space="preserve">pubsub </w:t>
      </w:r>
      <w:r>
        <w:t>channels [pattern]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t>服务器当前被订阅的频道，</w:t>
      </w:r>
      <w:r>
        <w:rPr>
          <w:rFonts w:hint="eastAsia"/>
        </w:rPr>
        <w:t>不给定</w:t>
      </w:r>
      <w:r>
        <w:rPr>
          <w:rFonts w:hint="eastAsia"/>
        </w:rPr>
        <w:t>pat</w:t>
      </w:r>
      <w:r>
        <w:t>tern</w:t>
      </w:r>
      <w:r>
        <w:t>返回</w:t>
      </w:r>
      <w:r>
        <w:rPr>
          <w:rFonts w:hint="eastAsia"/>
        </w:rPr>
        <w:t>服务器</w:t>
      </w:r>
      <w:r>
        <w:t>被订阅的</w:t>
      </w:r>
      <w:r>
        <w:rPr>
          <w:rFonts w:hint="eastAsia"/>
        </w:rPr>
        <w:t>所有</w:t>
      </w:r>
      <w:r>
        <w:t>频道；给定参数返回</w:t>
      </w:r>
      <w:r>
        <w:rPr>
          <w:rFonts w:hint="eastAsia"/>
        </w:rPr>
        <w:t>相匹配</w:t>
      </w:r>
      <w:r>
        <w:t>的频道</w:t>
      </w:r>
    </w:p>
    <w:p w:rsidR="00CB147A" w:rsidRDefault="00CB147A" w:rsidP="00D0462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p</w:t>
      </w:r>
      <w:r>
        <w:t>ubsub numsub [channel-1,channel-2 … channel-n]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t>接受任意多个频道的输入参数，并返回这些频道的订阅者</w:t>
      </w:r>
      <w:r>
        <w:rPr>
          <w:rFonts w:hint="eastAsia"/>
        </w:rPr>
        <w:t>数量</w:t>
      </w:r>
      <w:r>
        <w:t>。</w:t>
      </w:r>
    </w:p>
    <w:p w:rsidR="00656B56" w:rsidRDefault="00656B56" w:rsidP="00D0462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pubsub</w:t>
      </w:r>
      <w:r>
        <w:t xml:space="preserve"> numpat </w:t>
      </w:r>
      <w:r>
        <w:rPr>
          <w:rFonts w:hint="eastAsia"/>
        </w:rPr>
        <w:t>用于</w:t>
      </w:r>
      <w:r>
        <w:t>返回当前服务器被订阅模式的数量</w:t>
      </w:r>
      <w:r w:rsidR="00E5689A">
        <w:rPr>
          <w:rFonts w:hint="eastAsia"/>
        </w:rPr>
        <w:t>。</w:t>
      </w:r>
    </w:p>
    <w:p w:rsidR="003C242C" w:rsidRDefault="003C242C" w:rsidP="003C242C">
      <w:pPr>
        <w:pStyle w:val="3"/>
      </w:pPr>
      <w:r>
        <w:rPr>
          <w:rFonts w:hint="eastAsia"/>
        </w:rPr>
        <w:t>第十九章</w:t>
      </w:r>
      <w:r>
        <w:t>：事务</w:t>
      </w:r>
    </w:p>
    <w:p w:rsidR="004D1E55" w:rsidRDefault="004D1E55" w:rsidP="004D1E55">
      <w:r>
        <w:tab/>
        <w:t>Redis</w:t>
      </w:r>
      <w:r>
        <w:t>通过</w:t>
      </w:r>
      <w:r>
        <w:t>multi</w:t>
      </w:r>
      <w:r w:rsidR="00D870CE">
        <w:rPr>
          <w:rFonts w:hint="eastAsia"/>
        </w:rPr>
        <w:t>（开始事务）</w:t>
      </w:r>
      <w:r>
        <w:t>，</w:t>
      </w:r>
      <w:r>
        <w:t>exec</w:t>
      </w:r>
      <w:r w:rsidR="00D870CE">
        <w:rPr>
          <w:rFonts w:hint="eastAsia"/>
        </w:rPr>
        <w:t>（执行</w:t>
      </w:r>
      <w:r w:rsidR="00D870CE">
        <w:t>事务</w:t>
      </w:r>
      <w:r w:rsidR="00D870CE">
        <w:rPr>
          <w:rFonts w:hint="eastAsia"/>
        </w:rPr>
        <w:t>）</w:t>
      </w:r>
      <w:r>
        <w:t>，</w:t>
      </w:r>
      <w:r>
        <w:t>watch</w:t>
      </w:r>
      <w:r w:rsidR="00D870CE">
        <w:rPr>
          <w:rFonts w:hint="eastAsia"/>
        </w:rPr>
        <w:t>（监视）</w:t>
      </w:r>
      <w:r w:rsidR="00ED77E1">
        <w:rPr>
          <w:rFonts w:hint="eastAsia"/>
        </w:rPr>
        <w:t>，</w:t>
      </w:r>
      <w:r w:rsidR="00ED77E1">
        <w:t>discard</w:t>
      </w:r>
      <w:r w:rsidR="007D46B9">
        <w:rPr>
          <w:rFonts w:hint="eastAsia"/>
        </w:rPr>
        <w:t>（</w:t>
      </w:r>
      <w:r w:rsidR="00F5038F">
        <w:rPr>
          <w:rFonts w:hint="eastAsia"/>
        </w:rPr>
        <w:t>丢弃</w:t>
      </w:r>
      <w:r w:rsidR="00F5038F">
        <w:t>事务</w:t>
      </w:r>
      <w:r w:rsidR="007D46B9">
        <w:rPr>
          <w:rFonts w:hint="eastAsia"/>
        </w:rPr>
        <w:t>）</w:t>
      </w:r>
      <w:r>
        <w:t>等命令来实现事务。</w:t>
      </w:r>
      <w:r w:rsidR="00EC0822">
        <w:rPr>
          <w:rFonts w:hint="eastAsia"/>
        </w:rPr>
        <w:t>一个事务</w:t>
      </w:r>
      <w:r w:rsidR="00EC0822">
        <w:t>从开始到结束有三个阶段：事务开始，命令入队，事务执行。</w:t>
      </w:r>
    </w:p>
    <w:p w:rsidR="00A35501" w:rsidRDefault="00A35501" w:rsidP="004D1E55">
      <w:r>
        <w:tab/>
      </w:r>
      <w:r>
        <w:rPr>
          <w:rFonts w:hint="eastAsia"/>
        </w:rPr>
        <w:t>事务</w:t>
      </w:r>
      <w:r>
        <w:t>开始，如果是普通命令，那么</w:t>
      </w:r>
      <w:r>
        <w:rPr>
          <w:rFonts w:hint="eastAsia"/>
        </w:rPr>
        <w:t>就会</w:t>
      </w:r>
      <w:r>
        <w:t>进入队列</w:t>
      </w:r>
      <w:r w:rsidR="00DD10A2">
        <w:rPr>
          <w:rFonts w:hint="eastAsia"/>
        </w:rPr>
        <w:t>（先入先出</w:t>
      </w:r>
      <w:r w:rsidR="00DD10A2">
        <w:t>队列</w:t>
      </w:r>
      <w:r w:rsidR="00DD10A2">
        <w:rPr>
          <w:rFonts w:hint="eastAsia"/>
        </w:rPr>
        <w:t>）</w:t>
      </w:r>
      <w:r>
        <w:t>，如果</w:t>
      </w:r>
      <w:r>
        <w:rPr>
          <w:rFonts w:hint="eastAsia"/>
        </w:rPr>
        <w:t>是</w:t>
      </w:r>
      <w:r>
        <w:t>multi</w:t>
      </w:r>
      <w:r>
        <w:t>，</w:t>
      </w:r>
      <w:r>
        <w:t>exec</w:t>
      </w:r>
      <w:r>
        <w:t>，</w:t>
      </w:r>
      <w:r>
        <w:t>watch</w:t>
      </w:r>
      <w:r>
        <w:t>，</w:t>
      </w:r>
      <w:r>
        <w:t>discard</w:t>
      </w:r>
      <w:r>
        <w:t>，那么</w:t>
      </w:r>
      <w:r>
        <w:t>redis</w:t>
      </w:r>
      <w:r w:rsidR="00BA56C7">
        <w:t>就会立即执行该命令</w:t>
      </w:r>
      <w:r w:rsidR="00954DDA">
        <w:rPr>
          <w:rFonts w:hint="eastAsia"/>
        </w:rPr>
        <w:t>，</w:t>
      </w:r>
      <w:r w:rsidR="00954DDA">
        <w:t>判断命令是入队还是立即执行的流程图如下：</w:t>
      </w:r>
    </w:p>
    <w:p w:rsidR="00954DDA" w:rsidRDefault="00AB71B3" w:rsidP="00AB71B3">
      <w:pPr>
        <w:ind w:firstLine="420"/>
      </w:pPr>
      <w:r>
        <w:rPr>
          <w:noProof/>
        </w:rPr>
        <w:drawing>
          <wp:inline distT="0" distB="0" distL="0" distR="0" wp14:anchorId="1FC3FDB3" wp14:editId="15FBBDC8">
            <wp:extent cx="3905250" cy="300299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4115" cy="30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2D" w:rsidRDefault="00DD10A2" w:rsidP="007D4D2D">
      <w:r>
        <w:tab/>
        <w:t>Watch</w:t>
      </w:r>
      <w:r>
        <w:t>是一个乐观锁，在</w:t>
      </w:r>
      <w:r>
        <w:t>exec</w:t>
      </w:r>
      <w:r>
        <w:t>命令执行之前，监视</w:t>
      </w:r>
      <w:r>
        <w:rPr>
          <w:rFonts w:hint="eastAsia"/>
        </w:rPr>
        <w:t>任意</w:t>
      </w:r>
      <w:r>
        <w:t>数量数据库键，并在</w:t>
      </w:r>
      <w:r>
        <w:t>exec</w:t>
      </w:r>
      <w:r>
        <w:t>命令执行时</w:t>
      </w:r>
      <w:r>
        <w:rPr>
          <w:rFonts w:hint="eastAsia"/>
        </w:rPr>
        <w:t>，</w:t>
      </w:r>
      <w:r>
        <w:t>检查键是否被修改过，如果修改过，就执行失败。</w:t>
      </w:r>
      <w:r w:rsidR="00D24063">
        <w:rPr>
          <w:rFonts w:hint="eastAsia"/>
        </w:rPr>
        <w:t>下面</w:t>
      </w:r>
      <w:r w:rsidR="00D24063">
        <w:t>就是失败的例子：</w:t>
      </w:r>
    </w:p>
    <w:p w:rsidR="00D24063" w:rsidRPr="00954DDA" w:rsidRDefault="00D24063" w:rsidP="007D4D2D">
      <w:r>
        <w:rPr>
          <w:noProof/>
        </w:rPr>
        <w:drawing>
          <wp:inline distT="0" distB="0" distL="0" distR="0" wp14:anchorId="1B06BA79" wp14:editId="5CF95531">
            <wp:extent cx="5274310" cy="16268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4571F4">
      <w:r>
        <w:tab/>
      </w:r>
    </w:p>
    <w:p w:rsidR="00323FDB" w:rsidRDefault="00A66761">
      <w:r>
        <w:tab/>
        <w:t>Redis</w:t>
      </w:r>
      <w:r>
        <w:t>也具有</w:t>
      </w:r>
      <w:r>
        <w:t>ACID</w:t>
      </w:r>
      <w:r w:rsidR="00B57557">
        <w:t>，即原子性，一致性，隔离性和</w:t>
      </w:r>
      <w:r w:rsidR="00B57557">
        <w:rPr>
          <w:rFonts w:hint="eastAsia"/>
        </w:rPr>
        <w:t>持久</w:t>
      </w:r>
      <w:r>
        <w:t>性。</w:t>
      </w:r>
      <w:r w:rsidR="00B57557">
        <w:rPr>
          <w:rFonts w:hint="eastAsia"/>
        </w:rPr>
        <w:t>不过</w:t>
      </w:r>
      <w:r w:rsidR="00B57557">
        <w:rPr>
          <w:rFonts w:hint="eastAsia"/>
        </w:rPr>
        <w:t>redis</w:t>
      </w:r>
      <w:r w:rsidR="00B57557">
        <w:t>对于</w:t>
      </w:r>
      <w:r w:rsidR="00B57557">
        <w:rPr>
          <w:rFonts w:hint="eastAsia"/>
        </w:rPr>
        <w:t>持久性</w:t>
      </w:r>
      <w:r w:rsidR="00B57557">
        <w:t>是分情况的：</w:t>
      </w:r>
    </w:p>
    <w:p w:rsidR="007C2D61" w:rsidRDefault="007C2D61">
      <w:r>
        <w:tab/>
      </w:r>
      <w:r w:rsidR="00BC2F88">
        <w:t>1.</w:t>
      </w:r>
      <w:r>
        <w:rPr>
          <w:rFonts w:hint="eastAsia"/>
        </w:rPr>
        <w:t>服务器</w:t>
      </w:r>
      <w:r>
        <w:t>运行在</w:t>
      </w:r>
      <w:r>
        <w:rPr>
          <w:rFonts w:hint="eastAsia"/>
        </w:rPr>
        <w:t>无</w:t>
      </w:r>
      <w:r>
        <w:t>持久化的内存模式下，不具有持久性</w:t>
      </w:r>
      <w:r w:rsidR="003C668D">
        <w:rPr>
          <w:rFonts w:hint="eastAsia"/>
        </w:rPr>
        <w:t>。</w:t>
      </w:r>
    </w:p>
    <w:p w:rsidR="007C2D61" w:rsidRDefault="007C2D61">
      <w:r>
        <w:tab/>
      </w:r>
      <w:r w:rsidR="00BC2F88">
        <w:t>2.</w:t>
      </w:r>
      <w:r>
        <w:rPr>
          <w:rFonts w:hint="eastAsia"/>
        </w:rPr>
        <w:t>服务器</w:t>
      </w:r>
      <w:r>
        <w:t>运行在</w:t>
      </w:r>
      <w:r>
        <w:t>RDB</w:t>
      </w:r>
      <w:r>
        <w:t>持久化模式下，因为服务器只在满足特定条件才会执行</w:t>
      </w:r>
      <w:r>
        <w:t>bgsave</w:t>
      </w:r>
      <w:r>
        <w:t>命令</w:t>
      </w:r>
      <w:r>
        <w:rPr>
          <w:rFonts w:hint="eastAsia"/>
        </w:rPr>
        <w:t>将</w:t>
      </w:r>
      <w:r>
        <w:t>数据保存到磁盘，所以不具有持久性</w:t>
      </w:r>
      <w:r w:rsidR="003C668D">
        <w:rPr>
          <w:rFonts w:hint="eastAsia"/>
        </w:rPr>
        <w:t>。</w:t>
      </w:r>
    </w:p>
    <w:p w:rsidR="007C2D61" w:rsidRDefault="007C2D61">
      <w:r>
        <w:lastRenderedPageBreak/>
        <w:tab/>
      </w:r>
      <w:r w:rsidR="00BC2F88">
        <w:t>3.</w:t>
      </w:r>
      <w:r w:rsidR="00F010DD">
        <w:rPr>
          <w:rFonts w:hint="eastAsia"/>
        </w:rPr>
        <w:t>服务器</w:t>
      </w:r>
      <w:r w:rsidR="00F010DD">
        <w:t>运行在</w:t>
      </w:r>
      <w:r w:rsidR="00F010DD">
        <w:t>AOF</w:t>
      </w:r>
      <w:r w:rsidR="00F010DD">
        <w:t>模式下，并且</w:t>
      </w:r>
      <w:r w:rsidR="00F010DD">
        <w:rPr>
          <w:rFonts w:hint="eastAsia"/>
        </w:rPr>
        <w:t>append</w:t>
      </w:r>
      <w:r w:rsidR="00F010DD">
        <w:t>fsync</w:t>
      </w:r>
      <w:r w:rsidR="00F010DD">
        <w:rPr>
          <w:rFonts w:hint="eastAsia"/>
        </w:rPr>
        <w:t>选项</w:t>
      </w:r>
      <w:r w:rsidR="00F010DD">
        <w:t>为</w:t>
      </w:r>
      <w:r w:rsidR="00F010DD">
        <w:rPr>
          <w:rFonts w:hint="eastAsia"/>
        </w:rPr>
        <w:t>always</w:t>
      </w:r>
      <w:r w:rsidR="00F010DD">
        <w:t>时</w:t>
      </w:r>
      <w:r w:rsidR="00F010DD">
        <w:rPr>
          <w:rFonts w:hint="eastAsia"/>
        </w:rPr>
        <w:t>，</w:t>
      </w:r>
      <w:r w:rsidR="00A57215">
        <w:rPr>
          <w:rFonts w:hint="eastAsia"/>
        </w:rPr>
        <w:t>即</w:t>
      </w:r>
      <w:r w:rsidR="00A57215">
        <w:t>每次执行命令都</w:t>
      </w:r>
      <w:r w:rsidR="00A57215">
        <w:rPr>
          <w:rFonts w:hint="eastAsia"/>
        </w:rPr>
        <w:t>会</w:t>
      </w:r>
      <w:r w:rsidR="00A57215">
        <w:t>调用同步函数</w:t>
      </w:r>
      <w:r w:rsidR="00A57215">
        <w:rPr>
          <w:rFonts w:hint="eastAsia"/>
        </w:rPr>
        <w:t>，</w:t>
      </w:r>
      <w:r w:rsidR="00A57215">
        <w:t>具有持久性</w:t>
      </w:r>
      <w:r w:rsidR="003C668D">
        <w:rPr>
          <w:rFonts w:hint="eastAsia"/>
        </w:rPr>
        <w:t>。</w:t>
      </w:r>
    </w:p>
    <w:p w:rsidR="00A57215" w:rsidRPr="00A57215" w:rsidRDefault="00A57215">
      <w:r>
        <w:tab/>
      </w:r>
      <w:r w:rsidR="00BC2F88">
        <w:t>4.</w:t>
      </w:r>
      <w:r>
        <w:rPr>
          <w:rFonts w:hint="eastAsia"/>
        </w:rPr>
        <w:t>服务器</w:t>
      </w:r>
      <w:r>
        <w:t>运行在</w:t>
      </w:r>
      <w:r>
        <w:t>AOF</w:t>
      </w:r>
      <w:r>
        <w:t>模式，不过</w:t>
      </w:r>
      <w:r>
        <w:t>appendfsyncf</w:t>
      </w:r>
      <w:r>
        <w:rPr>
          <w:rFonts w:hint="eastAsia"/>
        </w:rPr>
        <w:t>为</w:t>
      </w:r>
      <w:r>
        <w:t>everysec</w:t>
      </w:r>
      <w:r>
        <w:t>或者为</w:t>
      </w:r>
      <w:r>
        <w:t>no</w:t>
      </w:r>
      <w:r>
        <w:rPr>
          <w:rFonts w:hint="eastAsia"/>
        </w:rPr>
        <w:t>，</w:t>
      </w:r>
      <w:r>
        <w:t>不具有持久性</w:t>
      </w:r>
      <w:r w:rsidR="0046005A">
        <w:rPr>
          <w:rFonts w:hint="eastAsia"/>
        </w:rPr>
        <w:t>。</w:t>
      </w:r>
    </w:p>
    <w:p w:rsidR="00323FDB" w:rsidRDefault="00885D0C" w:rsidP="00885D0C">
      <w:pPr>
        <w:pStyle w:val="3"/>
      </w:pPr>
      <w:r>
        <w:rPr>
          <w:rFonts w:hint="eastAsia"/>
        </w:rPr>
        <w:t>第二十章</w:t>
      </w:r>
      <w:r>
        <w:t>：</w:t>
      </w:r>
      <w:r>
        <w:t>Lua</w:t>
      </w:r>
      <w:r>
        <w:t>脚本</w:t>
      </w:r>
    </w:p>
    <w:p w:rsidR="00C72FAC" w:rsidRPr="00C72FAC" w:rsidRDefault="00C72FAC" w:rsidP="00C72FAC">
      <w:pPr>
        <w:rPr>
          <w:rFonts w:hint="eastAsia"/>
        </w:rPr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从</w:t>
      </w:r>
      <w:r>
        <w:rPr>
          <w:rFonts w:hint="eastAsia"/>
        </w:rPr>
        <w:t>2.6</w:t>
      </w:r>
      <w:r>
        <w:rPr>
          <w:rFonts w:hint="eastAsia"/>
        </w:rPr>
        <w:t>版本开始</w:t>
      </w:r>
      <w:r>
        <w:t>引入对</w:t>
      </w:r>
      <w:r>
        <w:t>Lua</w:t>
      </w:r>
      <w:r>
        <w:t>脚本的支持，通过在服务器</w:t>
      </w:r>
      <w:r>
        <w:rPr>
          <w:rFonts w:hint="eastAsia"/>
        </w:rPr>
        <w:t>其嵌入</w:t>
      </w:r>
      <w:r>
        <w:t>Lua</w:t>
      </w:r>
      <w:r>
        <w:t>环境，</w:t>
      </w:r>
      <w:r>
        <w:t>redis</w:t>
      </w:r>
      <w:r>
        <w:t>客户端可以使用</w:t>
      </w:r>
      <w:r>
        <w:t>Lua</w:t>
      </w:r>
      <w:r>
        <w:t>脚本，直接在服务器端原子执行多个</w:t>
      </w:r>
      <w:r>
        <w:t>redis</w:t>
      </w:r>
      <w:r>
        <w:t>命令。</w:t>
      </w:r>
    </w:p>
    <w:p w:rsidR="00323FDB" w:rsidRDefault="006701C3">
      <w:r>
        <w:rPr>
          <w:noProof/>
        </w:rPr>
        <w:drawing>
          <wp:inline distT="0" distB="0" distL="0" distR="0" wp14:anchorId="542137DD" wp14:editId="0D169112">
            <wp:extent cx="4203865" cy="105374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834" cy="11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56718" w:rsidP="00F67590">
      <w:pPr>
        <w:pStyle w:val="3"/>
      </w:pPr>
      <w:r>
        <w:rPr>
          <w:rFonts w:hint="eastAsia"/>
        </w:rPr>
        <w:t>第二十三章</w:t>
      </w:r>
      <w:r>
        <w:t>：</w:t>
      </w:r>
      <w:r>
        <w:rPr>
          <w:rFonts w:hint="eastAsia"/>
        </w:rPr>
        <w:t>慢</w:t>
      </w:r>
      <w:r>
        <w:t>查询日志</w:t>
      </w:r>
    </w:p>
    <w:p w:rsidR="007B3DE8" w:rsidRDefault="00F14A4F" w:rsidP="00F14A4F">
      <w:pPr>
        <w:ind w:firstLine="420"/>
      </w:pPr>
      <w:r>
        <w:t>R</w:t>
      </w:r>
      <w:r>
        <w:rPr>
          <w:rFonts w:hint="eastAsia"/>
        </w:rPr>
        <w:t>edis</w:t>
      </w:r>
      <w:r>
        <w:t>的</w:t>
      </w:r>
      <w:r>
        <w:rPr>
          <w:rFonts w:hint="eastAsia"/>
        </w:rPr>
        <w:t>慢</w:t>
      </w:r>
      <w:r>
        <w:t>查询日志功能</w:t>
      </w:r>
      <w:r>
        <w:rPr>
          <w:rFonts w:hint="eastAsia"/>
        </w:rPr>
        <w:t>用于记录</w:t>
      </w:r>
      <w:r>
        <w:t>执行时间超过给定时间的命令请求，可以通过这个功能产生的</w:t>
      </w:r>
      <w:r>
        <w:rPr>
          <w:rFonts w:hint="eastAsia"/>
        </w:rPr>
        <w:t>日志</w:t>
      </w:r>
      <w:r>
        <w:t>进行监视和优化</w:t>
      </w:r>
    </w:p>
    <w:p w:rsidR="000573E3" w:rsidRDefault="000573E3" w:rsidP="00F14A4F">
      <w:pPr>
        <w:ind w:firstLine="420"/>
      </w:pPr>
      <w:r>
        <w:t>S</w:t>
      </w:r>
      <w:r>
        <w:rPr>
          <w:rFonts w:hint="eastAsia"/>
        </w:rPr>
        <w:t>lowlog-</w:t>
      </w:r>
      <w:r>
        <w:t>log-slower-than</w:t>
      </w:r>
      <w:r>
        <w:rPr>
          <w:rFonts w:hint="eastAsia"/>
        </w:rPr>
        <w:t>选项</w:t>
      </w:r>
      <w:r>
        <w:t>指定执行时间超过多少</w:t>
      </w:r>
      <w:r>
        <w:rPr>
          <w:rFonts w:hint="eastAsia"/>
        </w:rPr>
        <w:t>微妙</w:t>
      </w:r>
      <w:r>
        <w:t>的命令会被记录到日志上</w:t>
      </w:r>
    </w:p>
    <w:p w:rsidR="000573E3" w:rsidRDefault="00B859F5" w:rsidP="00F14A4F">
      <w:pPr>
        <w:ind w:firstLine="420"/>
      </w:pPr>
      <w:r>
        <w:t>S</w:t>
      </w:r>
      <w:r>
        <w:rPr>
          <w:rFonts w:hint="eastAsia"/>
        </w:rPr>
        <w:t>lowlog-max-len</w:t>
      </w:r>
      <w:r>
        <w:rPr>
          <w:rFonts w:hint="eastAsia"/>
        </w:rPr>
        <w:t>指定</w:t>
      </w:r>
      <w:r>
        <w:t>服务器最多保存多少条</w:t>
      </w:r>
      <w:r>
        <w:rPr>
          <w:rFonts w:hint="eastAsia"/>
        </w:rPr>
        <w:t>慢</w:t>
      </w:r>
      <w:r>
        <w:t>查询日志</w:t>
      </w:r>
      <w:r w:rsidR="00542F33">
        <w:rPr>
          <w:rFonts w:hint="eastAsia"/>
        </w:rPr>
        <w:t>。</w:t>
      </w:r>
    </w:p>
    <w:p w:rsidR="00542F33" w:rsidRPr="00DC14B7" w:rsidRDefault="00542F33" w:rsidP="00F14A4F">
      <w:pPr>
        <w:ind w:firstLine="420"/>
        <w:rPr>
          <w:rFonts w:hint="eastAsia"/>
        </w:rPr>
      </w:pPr>
      <w:r>
        <w:rPr>
          <w:rFonts w:hint="eastAsia"/>
        </w:rPr>
        <w:t>日志</w:t>
      </w:r>
      <w:r>
        <w:t>记录为</w:t>
      </w:r>
      <w:r>
        <w:rPr>
          <w:rFonts w:hint="eastAsia"/>
        </w:rPr>
        <w:t>先入先出</w:t>
      </w:r>
      <w:r>
        <w:t>的方式，超过指定条数的，最早记录的会被删除。</w:t>
      </w:r>
      <w:bookmarkStart w:id="0" w:name="_GoBack"/>
      <w:bookmarkEnd w:id="0"/>
    </w:p>
    <w:p w:rsidR="00323FDB" w:rsidRDefault="00323FDB"/>
    <w:p w:rsidR="00323FDB" w:rsidRDefault="00323FDB"/>
    <w:p w:rsidR="00323FDB" w:rsidRDefault="00323FDB"/>
    <w:p w:rsidR="00323FDB" w:rsidRDefault="00323FDB"/>
    <w:sectPr w:rsidR="00323F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384F0D"/>
    <w:multiLevelType w:val="hybridMultilevel"/>
    <w:tmpl w:val="546AEB90"/>
    <w:lvl w:ilvl="0" w:tplc="C1F430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9FA6FC1"/>
    <w:multiLevelType w:val="hybridMultilevel"/>
    <w:tmpl w:val="0C00D2D2"/>
    <w:lvl w:ilvl="0" w:tplc="465E11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A14E1B5"/>
    <w:multiLevelType w:val="singleLevel"/>
    <w:tmpl w:val="5A14E1B5"/>
    <w:lvl w:ilvl="0">
      <w:start w:val="10"/>
      <w:numFmt w:val="chineseCounting"/>
      <w:suff w:val="nothing"/>
      <w:lvlText w:val="第%1章"/>
      <w:lvlJc w:val="left"/>
    </w:lvl>
  </w:abstractNum>
  <w:abstractNum w:abstractNumId="3" w15:restartNumberingAfterBreak="0">
    <w:nsid w:val="5A155723"/>
    <w:multiLevelType w:val="singleLevel"/>
    <w:tmpl w:val="5A1557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5A155A21"/>
    <w:multiLevelType w:val="singleLevel"/>
    <w:tmpl w:val="5A155A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5A1640FF"/>
    <w:multiLevelType w:val="singleLevel"/>
    <w:tmpl w:val="5A1640FF"/>
    <w:lvl w:ilvl="0">
      <w:start w:val="3"/>
      <w:numFmt w:val="chineseCounting"/>
      <w:suff w:val="nothing"/>
      <w:lvlText w:val="第%1部"/>
      <w:lvlJc w:val="left"/>
    </w:lvl>
  </w:abstractNum>
  <w:abstractNum w:abstractNumId="6" w15:restartNumberingAfterBreak="0">
    <w:nsid w:val="5A164115"/>
    <w:multiLevelType w:val="singleLevel"/>
    <w:tmpl w:val="5A164115"/>
    <w:lvl w:ilvl="0">
      <w:start w:val="15"/>
      <w:numFmt w:val="chineseCounting"/>
      <w:suff w:val="nothing"/>
      <w:lvlText w:val="第%1章"/>
      <w:lvlJc w:val="left"/>
    </w:lvl>
  </w:abstractNum>
  <w:abstractNum w:abstractNumId="7" w15:restartNumberingAfterBreak="0">
    <w:nsid w:val="5A16493B"/>
    <w:multiLevelType w:val="singleLevel"/>
    <w:tmpl w:val="5A16493B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5A1652BE"/>
    <w:multiLevelType w:val="singleLevel"/>
    <w:tmpl w:val="5A1652BE"/>
    <w:lvl w:ilvl="0">
      <w:start w:val="16"/>
      <w:numFmt w:val="chineseCounting"/>
      <w:suff w:val="nothing"/>
      <w:lvlText w:val="第%1章"/>
      <w:lvlJc w:val="left"/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1018"/>
    <w:rsid w:val="000442EE"/>
    <w:rsid w:val="0005189D"/>
    <w:rsid w:val="0005360B"/>
    <w:rsid w:val="000573E3"/>
    <w:rsid w:val="00070280"/>
    <w:rsid w:val="00070796"/>
    <w:rsid w:val="000721FC"/>
    <w:rsid w:val="000954DD"/>
    <w:rsid w:val="000A4F49"/>
    <w:rsid w:val="000B1C31"/>
    <w:rsid w:val="000B253F"/>
    <w:rsid w:val="000B5155"/>
    <w:rsid w:val="000E1C74"/>
    <w:rsid w:val="000E4A5F"/>
    <w:rsid w:val="000E62DB"/>
    <w:rsid w:val="0010273B"/>
    <w:rsid w:val="00103717"/>
    <w:rsid w:val="001071D3"/>
    <w:rsid w:val="001217F8"/>
    <w:rsid w:val="00127100"/>
    <w:rsid w:val="00150884"/>
    <w:rsid w:val="00152354"/>
    <w:rsid w:val="0016165E"/>
    <w:rsid w:val="00163C05"/>
    <w:rsid w:val="001739AE"/>
    <w:rsid w:val="0017748C"/>
    <w:rsid w:val="00186254"/>
    <w:rsid w:val="00190163"/>
    <w:rsid w:val="0019331C"/>
    <w:rsid w:val="0019435B"/>
    <w:rsid w:val="001B4695"/>
    <w:rsid w:val="001B49B3"/>
    <w:rsid w:val="001C08AE"/>
    <w:rsid w:val="001C5F5C"/>
    <w:rsid w:val="001C6035"/>
    <w:rsid w:val="001C6524"/>
    <w:rsid w:val="001C6595"/>
    <w:rsid w:val="001C7470"/>
    <w:rsid w:val="001E0F6E"/>
    <w:rsid w:val="001E1AB0"/>
    <w:rsid w:val="001E2E6A"/>
    <w:rsid w:val="00203E36"/>
    <w:rsid w:val="00216187"/>
    <w:rsid w:val="00236D97"/>
    <w:rsid w:val="00241137"/>
    <w:rsid w:val="00246A00"/>
    <w:rsid w:val="0026450B"/>
    <w:rsid w:val="00267E34"/>
    <w:rsid w:val="00285BFE"/>
    <w:rsid w:val="00291697"/>
    <w:rsid w:val="002A24ED"/>
    <w:rsid w:val="002A2631"/>
    <w:rsid w:val="002A2D5E"/>
    <w:rsid w:val="002B2699"/>
    <w:rsid w:val="002C242F"/>
    <w:rsid w:val="002C4E11"/>
    <w:rsid w:val="002D4C64"/>
    <w:rsid w:val="002D722B"/>
    <w:rsid w:val="002E3CAD"/>
    <w:rsid w:val="002E5750"/>
    <w:rsid w:val="002E7901"/>
    <w:rsid w:val="002F0574"/>
    <w:rsid w:val="002F2170"/>
    <w:rsid w:val="00303CDE"/>
    <w:rsid w:val="00310CBD"/>
    <w:rsid w:val="00311D66"/>
    <w:rsid w:val="0031243B"/>
    <w:rsid w:val="00312AAB"/>
    <w:rsid w:val="00323FDB"/>
    <w:rsid w:val="00330CFA"/>
    <w:rsid w:val="00333D1B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12B9"/>
    <w:rsid w:val="00382BF0"/>
    <w:rsid w:val="00385EF9"/>
    <w:rsid w:val="003900FC"/>
    <w:rsid w:val="003A5D45"/>
    <w:rsid w:val="003A7163"/>
    <w:rsid w:val="003B0290"/>
    <w:rsid w:val="003B19E1"/>
    <w:rsid w:val="003C242C"/>
    <w:rsid w:val="003C4FC8"/>
    <w:rsid w:val="003C668D"/>
    <w:rsid w:val="003F20E6"/>
    <w:rsid w:val="003F40AA"/>
    <w:rsid w:val="0040150E"/>
    <w:rsid w:val="00403D1B"/>
    <w:rsid w:val="00407523"/>
    <w:rsid w:val="00407620"/>
    <w:rsid w:val="00421917"/>
    <w:rsid w:val="0042559A"/>
    <w:rsid w:val="00430AE2"/>
    <w:rsid w:val="0043772D"/>
    <w:rsid w:val="0044284B"/>
    <w:rsid w:val="004531B2"/>
    <w:rsid w:val="00454664"/>
    <w:rsid w:val="00454800"/>
    <w:rsid w:val="004571F4"/>
    <w:rsid w:val="0046005A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37D3"/>
    <w:rsid w:val="004B65DF"/>
    <w:rsid w:val="004C31DC"/>
    <w:rsid w:val="004D1E55"/>
    <w:rsid w:val="004D2C0C"/>
    <w:rsid w:val="004D48B9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274C8"/>
    <w:rsid w:val="0053361A"/>
    <w:rsid w:val="00536EEC"/>
    <w:rsid w:val="00542F33"/>
    <w:rsid w:val="00544692"/>
    <w:rsid w:val="00547831"/>
    <w:rsid w:val="00571018"/>
    <w:rsid w:val="00573209"/>
    <w:rsid w:val="00575D57"/>
    <w:rsid w:val="00584D08"/>
    <w:rsid w:val="00585D30"/>
    <w:rsid w:val="0059356E"/>
    <w:rsid w:val="005955A1"/>
    <w:rsid w:val="005A07BB"/>
    <w:rsid w:val="005A3E4D"/>
    <w:rsid w:val="005A5CF3"/>
    <w:rsid w:val="005B6AAD"/>
    <w:rsid w:val="005C182E"/>
    <w:rsid w:val="005C2BA7"/>
    <w:rsid w:val="005C6E09"/>
    <w:rsid w:val="005C72D4"/>
    <w:rsid w:val="005D3059"/>
    <w:rsid w:val="005D5FB5"/>
    <w:rsid w:val="005E00ED"/>
    <w:rsid w:val="005E1BF1"/>
    <w:rsid w:val="00600117"/>
    <w:rsid w:val="00606CD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56B56"/>
    <w:rsid w:val="00661BC9"/>
    <w:rsid w:val="00662671"/>
    <w:rsid w:val="00665384"/>
    <w:rsid w:val="006679B2"/>
    <w:rsid w:val="006701C3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E798C"/>
    <w:rsid w:val="006F5601"/>
    <w:rsid w:val="007053D7"/>
    <w:rsid w:val="00705A00"/>
    <w:rsid w:val="00713425"/>
    <w:rsid w:val="007173F7"/>
    <w:rsid w:val="00721FDB"/>
    <w:rsid w:val="00724942"/>
    <w:rsid w:val="00725E86"/>
    <w:rsid w:val="0074005B"/>
    <w:rsid w:val="00750213"/>
    <w:rsid w:val="00751A1A"/>
    <w:rsid w:val="00760FCB"/>
    <w:rsid w:val="0076455C"/>
    <w:rsid w:val="00764809"/>
    <w:rsid w:val="00775896"/>
    <w:rsid w:val="00775AA3"/>
    <w:rsid w:val="00782C0F"/>
    <w:rsid w:val="007916E8"/>
    <w:rsid w:val="00792A53"/>
    <w:rsid w:val="00794AE9"/>
    <w:rsid w:val="00795BD0"/>
    <w:rsid w:val="007B3DE8"/>
    <w:rsid w:val="007C2D61"/>
    <w:rsid w:val="007C36AD"/>
    <w:rsid w:val="007D46B9"/>
    <w:rsid w:val="007D4D2D"/>
    <w:rsid w:val="007D674C"/>
    <w:rsid w:val="007D6FF9"/>
    <w:rsid w:val="007E19AF"/>
    <w:rsid w:val="007E3F55"/>
    <w:rsid w:val="007E7406"/>
    <w:rsid w:val="007F1AE5"/>
    <w:rsid w:val="007F2687"/>
    <w:rsid w:val="007F342D"/>
    <w:rsid w:val="007F3446"/>
    <w:rsid w:val="00802621"/>
    <w:rsid w:val="00803259"/>
    <w:rsid w:val="00805A7C"/>
    <w:rsid w:val="008119F5"/>
    <w:rsid w:val="00820C39"/>
    <w:rsid w:val="00825187"/>
    <w:rsid w:val="0082725C"/>
    <w:rsid w:val="00831CAE"/>
    <w:rsid w:val="00836A51"/>
    <w:rsid w:val="0086069A"/>
    <w:rsid w:val="00862DAA"/>
    <w:rsid w:val="0087594F"/>
    <w:rsid w:val="008779A3"/>
    <w:rsid w:val="008808CC"/>
    <w:rsid w:val="00885D0C"/>
    <w:rsid w:val="00897DF0"/>
    <w:rsid w:val="008A4AAE"/>
    <w:rsid w:val="008A5035"/>
    <w:rsid w:val="008B5727"/>
    <w:rsid w:val="008C0D99"/>
    <w:rsid w:val="008C2D3E"/>
    <w:rsid w:val="008C3306"/>
    <w:rsid w:val="008D3280"/>
    <w:rsid w:val="008D32C2"/>
    <w:rsid w:val="008D4C66"/>
    <w:rsid w:val="008D4ECA"/>
    <w:rsid w:val="008D59CA"/>
    <w:rsid w:val="008E496A"/>
    <w:rsid w:val="008F57E4"/>
    <w:rsid w:val="009033BC"/>
    <w:rsid w:val="00906758"/>
    <w:rsid w:val="00925692"/>
    <w:rsid w:val="00926A55"/>
    <w:rsid w:val="00930B7C"/>
    <w:rsid w:val="009349D9"/>
    <w:rsid w:val="009355B5"/>
    <w:rsid w:val="009411D5"/>
    <w:rsid w:val="00945E79"/>
    <w:rsid w:val="009543F9"/>
    <w:rsid w:val="00954DDA"/>
    <w:rsid w:val="009563CD"/>
    <w:rsid w:val="00956718"/>
    <w:rsid w:val="0095743F"/>
    <w:rsid w:val="00957FCB"/>
    <w:rsid w:val="00964D57"/>
    <w:rsid w:val="00967C78"/>
    <w:rsid w:val="00980EFF"/>
    <w:rsid w:val="00992E40"/>
    <w:rsid w:val="0099495B"/>
    <w:rsid w:val="009A193F"/>
    <w:rsid w:val="009A4BEA"/>
    <w:rsid w:val="009A5D4F"/>
    <w:rsid w:val="009B2434"/>
    <w:rsid w:val="009B3E28"/>
    <w:rsid w:val="009B48B2"/>
    <w:rsid w:val="009C18CD"/>
    <w:rsid w:val="009C4ADC"/>
    <w:rsid w:val="009C71EF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202EB"/>
    <w:rsid w:val="00A20C00"/>
    <w:rsid w:val="00A35501"/>
    <w:rsid w:val="00A4715C"/>
    <w:rsid w:val="00A57215"/>
    <w:rsid w:val="00A608E4"/>
    <w:rsid w:val="00A63597"/>
    <w:rsid w:val="00A647A4"/>
    <w:rsid w:val="00A66761"/>
    <w:rsid w:val="00A66E0A"/>
    <w:rsid w:val="00A94A0A"/>
    <w:rsid w:val="00A953B5"/>
    <w:rsid w:val="00A95562"/>
    <w:rsid w:val="00AA49F1"/>
    <w:rsid w:val="00AB71B3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908"/>
    <w:rsid w:val="00B02E48"/>
    <w:rsid w:val="00B05D4E"/>
    <w:rsid w:val="00B14F27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05B6"/>
    <w:rsid w:val="00B5098B"/>
    <w:rsid w:val="00B544A5"/>
    <w:rsid w:val="00B57557"/>
    <w:rsid w:val="00B62C4E"/>
    <w:rsid w:val="00B6575F"/>
    <w:rsid w:val="00B6766D"/>
    <w:rsid w:val="00B71C18"/>
    <w:rsid w:val="00B82777"/>
    <w:rsid w:val="00B85465"/>
    <w:rsid w:val="00B859F5"/>
    <w:rsid w:val="00BA009C"/>
    <w:rsid w:val="00BA1CC7"/>
    <w:rsid w:val="00BA4D3B"/>
    <w:rsid w:val="00BA53CF"/>
    <w:rsid w:val="00BA56C7"/>
    <w:rsid w:val="00BA60A9"/>
    <w:rsid w:val="00BB29CF"/>
    <w:rsid w:val="00BB4D4A"/>
    <w:rsid w:val="00BB761C"/>
    <w:rsid w:val="00BC0DC6"/>
    <w:rsid w:val="00BC2F27"/>
    <w:rsid w:val="00BC2F88"/>
    <w:rsid w:val="00BC5F80"/>
    <w:rsid w:val="00BE4661"/>
    <w:rsid w:val="00BE5554"/>
    <w:rsid w:val="00BF2C2B"/>
    <w:rsid w:val="00C00195"/>
    <w:rsid w:val="00C03C39"/>
    <w:rsid w:val="00C1536F"/>
    <w:rsid w:val="00C32F64"/>
    <w:rsid w:val="00C36614"/>
    <w:rsid w:val="00C378D0"/>
    <w:rsid w:val="00C4015E"/>
    <w:rsid w:val="00C41BCC"/>
    <w:rsid w:val="00C46FD8"/>
    <w:rsid w:val="00C66705"/>
    <w:rsid w:val="00C72FAC"/>
    <w:rsid w:val="00C75A48"/>
    <w:rsid w:val="00C773E6"/>
    <w:rsid w:val="00C80212"/>
    <w:rsid w:val="00C83742"/>
    <w:rsid w:val="00CA5741"/>
    <w:rsid w:val="00CA7CD5"/>
    <w:rsid w:val="00CB147A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0462C"/>
    <w:rsid w:val="00D04F57"/>
    <w:rsid w:val="00D05E9D"/>
    <w:rsid w:val="00D10F96"/>
    <w:rsid w:val="00D14632"/>
    <w:rsid w:val="00D15ED3"/>
    <w:rsid w:val="00D21358"/>
    <w:rsid w:val="00D24063"/>
    <w:rsid w:val="00D277A1"/>
    <w:rsid w:val="00D325DE"/>
    <w:rsid w:val="00D3436B"/>
    <w:rsid w:val="00D50414"/>
    <w:rsid w:val="00D508BA"/>
    <w:rsid w:val="00D517F8"/>
    <w:rsid w:val="00D52027"/>
    <w:rsid w:val="00D54600"/>
    <w:rsid w:val="00D602B5"/>
    <w:rsid w:val="00D60B8C"/>
    <w:rsid w:val="00D64B58"/>
    <w:rsid w:val="00D72049"/>
    <w:rsid w:val="00D772C5"/>
    <w:rsid w:val="00D80F19"/>
    <w:rsid w:val="00D8194F"/>
    <w:rsid w:val="00D820E6"/>
    <w:rsid w:val="00D84232"/>
    <w:rsid w:val="00D870CE"/>
    <w:rsid w:val="00D87237"/>
    <w:rsid w:val="00D951F5"/>
    <w:rsid w:val="00D97541"/>
    <w:rsid w:val="00D97B27"/>
    <w:rsid w:val="00DC14B7"/>
    <w:rsid w:val="00DC3060"/>
    <w:rsid w:val="00DD10A2"/>
    <w:rsid w:val="00DD24A3"/>
    <w:rsid w:val="00DE0596"/>
    <w:rsid w:val="00E00499"/>
    <w:rsid w:val="00E02F56"/>
    <w:rsid w:val="00E14D85"/>
    <w:rsid w:val="00E1588D"/>
    <w:rsid w:val="00E15FC7"/>
    <w:rsid w:val="00E167A6"/>
    <w:rsid w:val="00E20709"/>
    <w:rsid w:val="00E25311"/>
    <w:rsid w:val="00E31AFC"/>
    <w:rsid w:val="00E32708"/>
    <w:rsid w:val="00E407A7"/>
    <w:rsid w:val="00E43FCB"/>
    <w:rsid w:val="00E44C53"/>
    <w:rsid w:val="00E5689A"/>
    <w:rsid w:val="00E5730A"/>
    <w:rsid w:val="00E6106E"/>
    <w:rsid w:val="00E71F7E"/>
    <w:rsid w:val="00E75A4E"/>
    <w:rsid w:val="00E8024F"/>
    <w:rsid w:val="00E81307"/>
    <w:rsid w:val="00E83681"/>
    <w:rsid w:val="00E84E2B"/>
    <w:rsid w:val="00E930EB"/>
    <w:rsid w:val="00E95AE7"/>
    <w:rsid w:val="00E95ECA"/>
    <w:rsid w:val="00EA21E1"/>
    <w:rsid w:val="00EA7CC4"/>
    <w:rsid w:val="00EB16F6"/>
    <w:rsid w:val="00EB5C62"/>
    <w:rsid w:val="00EB6C18"/>
    <w:rsid w:val="00EB752C"/>
    <w:rsid w:val="00EB75DD"/>
    <w:rsid w:val="00EC0545"/>
    <w:rsid w:val="00EC0822"/>
    <w:rsid w:val="00EC7258"/>
    <w:rsid w:val="00ED77E1"/>
    <w:rsid w:val="00EE211A"/>
    <w:rsid w:val="00EE212F"/>
    <w:rsid w:val="00EE41F9"/>
    <w:rsid w:val="00EF2479"/>
    <w:rsid w:val="00EF6D84"/>
    <w:rsid w:val="00F009BF"/>
    <w:rsid w:val="00F010DD"/>
    <w:rsid w:val="00F14A4F"/>
    <w:rsid w:val="00F21CE4"/>
    <w:rsid w:val="00F3422D"/>
    <w:rsid w:val="00F4130D"/>
    <w:rsid w:val="00F415D4"/>
    <w:rsid w:val="00F428FD"/>
    <w:rsid w:val="00F47B57"/>
    <w:rsid w:val="00F47D7E"/>
    <w:rsid w:val="00F5038F"/>
    <w:rsid w:val="00F50505"/>
    <w:rsid w:val="00F51147"/>
    <w:rsid w:val="00F561E9"/>
    <w:rsid w:val="00F66286"/>
    <w:rsid w:val="00F66CD6"/>
    <w:rsid w:val="00F67590"/>
    <w:rsid w:val="00F733B1"/>
    <w:rsid w:val="00F74AC3"/>
    <w:rsid w:val="00F76164"/>
    <w:rsid w:val="00F774F6"/>
    <w:rsid w:val="00F812FA"/>
    <w:rsid w:val="00FB00ED"/>
    <w:rsid w:val="00FB0485"/>
    <w:rsid w:val="00FB1D4E"/>
    <w:rsid w:val="00FB3888"/>
    <w:rsid w:val="00FC3897"/>
    <w:rsid w:val="00FE0CF5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364A2C"/>
    <w:rsid w:val="034B5B6D"/>
    <w:rsid w:val="03784BD6"/>
    <w:rsid w:val="044C5A7F"/>
    <w:rsid w:val="04770E17"/>
    <w:rsid w:val="0493116B"/>
    <w:rsid w:val="04F00C10"/>
    <w:rsid w:val="05954829"/>
    <w:rsid w:val="06617C0D"/>
    <w:rsid w:val="075F3234"/>
    <w:rsid w:val="07D03959"/>
    <w:rsid w:val="07FB1698"/>
    <w:rsid w:val="080B2321"/>
    <w:rsid w:val="08FE53E8"/>
    <w:rsid w:val="096173E6"/>
    <w:rsid w:val="099746B8"/>
    <w:rsid w:val="09F720D5"/>
    <w:rsid w:val="0A1B6EFF"/>
    <w:rsid w:val="0BEC082E"/>
    <w:rsid w:val="0C9E151E"/>
    <w:rsid w:val="0CF41D00"/>
    <w:rsid w:val="0DAA0EE6"/>
    <w:rsid w:val="0E5E6377"/>
    <w:rsid w:val="0ED852E4"/>
    <w:rsid w:val="0EF14C57"/>
    <w:rsid w:val="0F3819EF"/>
    <w:rsid w:val="0F950446"/>
    <w:rsid w:val="0FC32359"/>
    <w:rsid w:val="11241B11"/>
    <w:rsid w:val="11245F30"/>
    <w:rsid w:val="112A41D8"/>
    <w:rsid w:val="11DC37F0"/>
    <w:rsid w:val="125B14C6"/>
    <w:rsid w:val="128338B2"/>
    <w:rsid w:val="1311351E"/>
    <w:rsid w:val="13343430"/>
    <w:rsid w:val="13351137"/>
    <w:rsid w:val="14156B82"/>
    <w:rsid w:val="14181E74"/>
    <w:rsid w:val="1453028A"/>
    <w:rsid w:val="147A6415"/>
    <w:rsid w:val="14943371"/>
    <w:rsid w:val="14A97EAD"/>
    <w:rsid w:val="14AB1CA6"/>
    <w:rsid w:val="14BA3A75"/>
    <w:rsid w:val="14FA13C7"/>
    <w:rsid w:val="15901188"/>
    <w:rsid w:val="15947BCD"/>
    <w:rsid w:val="15B00564"/>
    <w:rsid w:val="15E24E11"/>
    <w:rsid w:val="15F55056"/>
    <w:rsid w:val="160538C8"/>
    <w:rsid w:val="162E0200"/>
    <w:rsid w:val="1676333B"/>
    <w:rsid w:val="16770655"/>
    <w:rsid w:val="17185035"/>
    <w:rsid w:val="177917C6"/>
    <w:rsid w:val="18F97639"/>
    <w:rsid w:val="1984469B"/>
    <w:rsid w:val="19C446CB"/>
    <w:rsid w:val="1AEC7363"/>
    <w:rsid w:val="1AEF1108"/>
    <w:rsid w:val="1AFA1789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337278"/>
    <w:rsid w:val="21987CC1"/>
    <w:rsid w:val="22667779"/>
    <w:rsid w:val="227704FB"/>
    <w:rsid w:val="22CE6096"/>
    <w:rsid w:val="23B67D03"/>
    <w:rsid w:val="23C76B4D"/>
    <w:rsid w:val="24FA62CD"/>
    <w:rsid w:val="26D23D38"/>
    <w:rsid w:val="27E559A7"/>
    <w:rsid w:val="28547AE4"/>
    <w:rsid w:val="28E472CB"/>
    <w:rsid w:val="28FB1AAA"/>
    <w:rsid w:val="291B3B85"/>
    <w:rsid w:val="291D0428"/>
    <w:rsid w:val="29B728EE"/>
    <w:rsid w:val="29E25B59"/>
    <w:rsid w:val="29E52A26"/>
    <w:rsid w:val="2A9E60ED"/>
    <w:rsid w:val="2B0A6CDF"/>
    <w:rsid w:val="2B2722BF"/>
    <w:rsid w:val="2BCB493A"/>
    <w:rsid w:val="2DB67E56"/>
    <w:rsid w:val="2DB910C9"/>
    <w:rsid w:val="2F677E84"/>
    <w:rsid w:val="2F78686F"/>
    <w:rsid w:val="304C7E40"/>
    <w:rsid w:val="304D7541"/>
    <w:rsid w:val="308000A2"/>
    <w:rsid w:val="310A5442"/>
    <w:rsid w:val="328B1814"/>
    <w:rsid w:val="32BE2AD4"/>
    <w:rsid w:val="333318B9"/>
    <w:rsid w:val="33E0798F"/>
    <w:rsid w:val="34C4683A"/>
    <w:rsid w:val="35210E7C"/>
    <w:rsid w:val="354D43C1"/>
    <w:rsid w:val="354E7A32"/>
    <w:rsid w:val="35B71303"/>
    <w:rsid w:val="363A28FC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2149F0"/>
    <w:rsid w:val="395907FC"/>
    <w:rsid w:val="3991626D"/>
    <w:rsid w:val="39B70442"/>
    <w:rsid w:val="39E26D00"/>
    <w:rsid w:val="39FC03A9"/>
    <w:rsid w:val="3B965897"/>
    <w:rsid w:val="3BBC2DF8"/>
    <w:rsid w:val="3BD40130"/>
    <w:rsid w:val="3BE56C27"/>
    <w:rsid w:val="3C2F33CF"/>
    <w:rsid w:val="3C682F58"/>
    <w:rsid w:val="3D04061B"/>
    <w:rsid w:val="3D942125"/>
    <w:rsid w:val="3E240D1D"/>
    <w:rsid w:val="3F9D628B"/>
    <w:rsid w:val="3FAB773B"/>
    <w:rsid w:val="3FC0068D"/>
    <w:rsid w:val="3FF60E09"/>
    <w:rsid w:val="40903B11"/>
    <w:rsid w:val="41FB734C"/>
    <w:rsid w:val="43B90CC1"/>
    <w:rsid w:val="44294251"/>
    <w:rsid w:val="4495314A"/>
    <w:rsid w:val="45C14BF4"/>
    <w:rsid w:val="45D35E65"/>
    <w:rsid w:val="49070CC3"/>
    <w:rsid w:val="49083E92"/>
    <w:rsid w:val="492D37A7"/>
    <w:rsid w:val="49E63BDF"/>
    <w:rsid w:val="4A463DC9"/>
    <w:rsid w:val="4A762B20"/>
    <w:rsid w:val="4AA47B1E"/>
    <w:rsid w:val="4B353EA5"/>
    <w:rsid w:val="4C0D0906"/>
    <w:rsid w:val="4C115D83"/>
    <w:rsid w:val="4C6006EC"/>
    <w:rsid w:val="4E0C4FA6"/>
    <w:rsid w:val="4E415C95"/>
    <w:rsid w:val="4EAE1706"/>
    <w:rsid w:val="4EFE2186"/>
    <w:rsid w:val="4F6456B1"/>
    <w:rsid w:val="4F7319E3"/>
    <w:rsid w:val="4FAD3FE7"/>
    <w:rsid w:val="503A19A9"/>
    <w:rsid w:val="50692AA0"/>
    <w:rsid w:val="50A314B1"/>
    <w:rsid w:val="510B0EB0"/>
    <w:rsid w:val="516B7F4B"/>
    <w:rsid w:val="520E2CF9"/>
    <w:rsid w:val="53617B4D"/>
    <w:rsid w:val="53901ED1"/>
    <w:rsid w:val="53C83862"/>
    <w:rsid w:val="53CC213B"/>
    <w:rsid w:val="540D739E"/>
    <w:rsid w:val="54A630DD"/>
    <w:rsid w:val="54BF792E"/>
    <w:rsid w:val="54EE127F"/>
    <w:rsid w:val="5507560A"/>
    <w:rsid w:val="55140FE7"/>
    <w:rsid w:val="5556691E"/>
    <w:rsid w:val="5566315C"/>
    <w:rsid w:val="56D42470"/>
    <w:rsid w:val="57277A8D"/>
    <w:rsid w:val="57B871B5"/>
    <w:rsid w:val="57BF3B93"/>
    <w:rsid w:val="582E1558"/>
    <w:rsid w:val="58346B20"/>
    <w:rsid w:val="58683350"/>
    <w:rsid w:val="59261339"/>
    <w:rsid w:val="593F028E"/>
    <w:rsid w:val="59832602"/>
    <w:rsid w:val="59D469F4"/>
    <w:rsid w:val="59EF5F36"/>
    <w:rsid w:val="5A054033"/>
    <w:rsid w:val="5BF03C9F"/>
    <w:rsid w:val="5C3E77B4"/>
    <w:rsid w:val="5CB7005E"/>
    <w:rsid w:val="5D600927"/>
    <w:rsid w:val="5D78759F"/>
    <w:rsid w:val="5D942577"/>
    <w:rsid w:val="5DA02C8F"/>
    <w:rsid w:val="5E3175E8"/>
    <w:rsid w:val="5E352AAA"/>
    <w:rsid w:val="5ECF1041"/>
    <w:rsid w:val="5EDC2699"/>
    <w:rsid w:val="5EE21ED0"/>
    <w:rsid w:val="5F3441D8"/>
    <w:rsid w:val="5F5444A5"/>
    <w:rsid w:val="5F8E5FB6"/>
    <w:rsid w:val="604C6987"/>
    <w:rsid w:val="60824CB1"/>
    <w:rsid w:val="60BF0E5F"/>
    <w:rsid w:val="60BF10A1"/>
    <w:rsid w:val="61615552"/>
    <w:rsid w:val="61854703"/>
    <w:rsid w:val="62550F55"/>
    <w:rsid w:val="629F4BF3"/>
    <w:rsid w:val="64212B4A"/>
    <w:rsid w:val="64642E94"/>
    <w:rsid w:val="64E44F97"/>
    <w:rsid w:val="64F571B0"/>
    <w:rsid w:val="65007122"/>
    <w:rsid w:val="65323274"/>
    <w:rsid w:val="65813B63"/>
    <w:rsid w:val="65FC5A4C"/>
    <w:rsid w:val="66123B85"/>
    <w:rsid w:val="66891089"/>
    <w:rsid w:val="670030B8"/>
    <w:rsid w:val="670B0323"/>
    <w:rsid w:val="67361F3D"/>
    <w:rsid w:val="67386D52"/>
    <w:rsid w:val="674D583E"/>
    <w:rsid w:val="679712EE"/>
    <w:rsid w:val="689541D4"/>
    <w:rsid w:val="68BA2235"/>
    <w:rsid w:val="68FA3BD6"/>
    <w:rsid w:val="6A2D1191"/>
    <w:rsid w:val="6A621586"/>
    <w:rsid w:val="6B055585"/>
    <w:rsid w:val="6B2F3725"/>
    <w:rsid w:val="6B686EA2"/>
    <w:rsid w:val="6BE4282A"/>
    <w:rsid w:val="6BF76AFE"/>
    <w:rsid w:val="6C0809E1"/>
    <w:rsid w:val="6C0D6667"/>
    <w:rsid w:val="6C126BA4"/>
    <w:rsid w:val="6C3B4A6D"/>
    <w:rsid w:val="6CC5595E"/>
    <w:rsid w:val="6DC12863"/>
    <w:rsid w:val="6E523DBD"/>
    <w:rsid w:val="6E8357E3"/>
    <w:rsid w:val="6EBF50F0"/>
    <w:rsid w:val="6F100C7A"/>
    <w:rsid w:val="6F8D5258"/>
    <w:rsid w:val="6FFC637B"/>
    <w:rsid w:val="702211D3"/>
    <w:rsid w:val="70880F9C"/>
    <w:rsid w:val="70D40616"/>
    <w:rsid w:val="715A33D1"/>
    <w:rsid w:val="71821C9F"/>
    <w:rsid w:val="71941BF3"/>
    <w:rsid w:val="719843BE"/>
    <w:rsid w:val="72452E1C"/>
    <w:rsid w:val="72604AF1"/>
    <w:rsid w:val="72F27594"/>
    <w:rsid w:val="731E3294"/>
    <w:rsid w:val="7333373F"/>
    <w:rsid w:val="73A00C4F"/>
    <w:rsid w:val="73ED2803"/>
    <w:rsid w:val="73F2623B"/>
    <w:rsid w:val="73F54CD4"/>
    <w:rsid w:val="73F7499D"/>
    <w:rsid w:val="74B240A6"/>
    <w:rsid w:val="755D710C"/>
    <w:rsid w:val="75A025B5"/>
    <w:rsid w:val="75C20BE3"/>
    <w:rsid w:val="7717577F"/>
    <w:rsid w:val="77410A56"/>
    <w:rsid w:val="777913B5"/>
    <w:rsid w:val="779C6898"/>
    <w:rsid w:val="78D33C0B"/>
    <w:rsid w:val="78D64877"/>
    <w:rsid w:val="78F84AAA"/>
    <w:rsid w:val="794F71E8"/>
    <w:rsid w:val="79562837"/>
    <w:rsid w:val="798F49C8"/>
    <w:rsid w:val="79A660CE"/>
    <w:rsid w:val="7AB92ABB"/>
    <w:rsid w:val="7AD54FD7"/>
    <w:rsid w:val="7B1C5916"/>
    <w:rsid w:val="7B23351F"/>
    <w:rsid w:val="7BC02E64"/>
    <w:rsid w:val="7C617144"/>
    <w:rsid w:val="7D074AFE"/>
    <w:rsid w:val="7D3E6612"/>
    <w:rsid w:val="7D9F127B"/>
    <w:rsid w:val="7E1556B9"/>
    <w:rsid w:val="7E7C498E"/>
    <w:rsid w:val="7EFA450B"/>
    <w:rsid w:val="7F8C7EA3"/>
    <w:rsid w:val="7FA325F5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88DB80-9D21-408B-A15B-6795661C6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4">
    <w:name w:val="List Paragraph"/>
    <w:basedOn w:val="a"/>
    <w:uiPriority w:val="99"/>
    <w:rsid w:val="00E167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redisdoc.com/list/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hyperlink" Target="http://redisdoc.com/sorted_set/index.htm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://redisdoc.com/hash/index.html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redisdoc.com/string/index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://redisdoc.com/set/index.html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3422</TotalTime>
  <Pages>21</Pages>
  <Words>1878</Words>
  <Characters>10706</Characters>
  <Application>Microsoft Office Word</Application>
  <DocSecurity>0</DocSecurity>
  <Lines>89</Lines>
  <Paragraphs>25</Paragraphs>
  <ScaleCrop>false</ScaleCrop>
  <Company/>
  <LinksUpToDate>false</LinksUpToDate>
  <CharactersWithSpaces>12559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liuzhilei</dc:creator>
  <cp:lastModifiedBy>刘志磊</cp:lastModifiedBy>
  <cp:revision>1156</cp:revision>
  <dcterms:created xsi:type="dcterms:W3CDTF">2017-10-30T14:39:00Z</dcterms:created>
  <dcterms:modified xsi:type="dcterms:W3CDTF">2017-12-01T08:57:00Z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